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f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4924"/>
      </w:tblGrid>
      <w:tr w:rsidR="00BE71A6" w14:paraId="1B1A18E0" w14:textId="77777777" w:rsidTr="00BE71A6">
        <w:tc>
          <w:tcPr>
            <w:tcW w:w="4924" w:type="dxa"/>
          </w:tcPr>
          <w:p w14:paraId="1CE1CA4C" w14:textId="77777777" w:rsidR="00BE71A6" w:rsidRDefault="00BE71A6" w:rsidP="00AF33C9">
            <w:pPr>
              <w:pStyle w:val="Default"/>
              <w:rPr>
                <w:rStyle w:val="afffff7"/>
                <w:rFonts w:eastAsia="Calibri"/>
              </w:rPr>
            </w:pPr>
          </w:p>
        </w:tc>
        <w:tc>
          <w:tcPr>
            <w:tcW w:w="4924" w:type="dxa"/>
          </w:tcPr>
          <w:p w14:paraId="750D3DB9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 3</w:t>
            </w:r>
          </w:p>
          <w:p w14:paraId="1805D0CE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14:paraId="32282636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494EA202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  <w:p w14:paraId="68AA1000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от_________________ №_______</w:t>
            </w:r>
          </w:p>
          <w:p w14:paraId="5F34B1B4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03924134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«Приложение </w:t>
            </w:r>
            <w:r w:rsidRPr="00267113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1CDC1034" w14:textId="77777777" w:rsidR="00BE71A6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41666A17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</w:p>
          <w:p w14:paraId="1100CDF9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14:paraId="66EA8639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14:paraId="4E2C1E76" w14:textId="77777777" w:rsidR="00BE71A6" w:rsidRPr="00267113" w:rsidRDefault="00BE71A6" w:rsidP="00BE71A6">
            <w:pPr>
              <w:widowControl w:val="0"/>
              <w:autoSpaceDE w:val="0"/>
              <w:autoSpaceDN w:val="0"/>
              <w:adjustRightInd w:val="0"/>
              <w:ind w:left="460"/>
              <w:rPr>
                <w:rFonts w:ascii="Times New Roman" w:hAnsi="Times New Roman"/>
                <w:sz w:val="28"/>
                <w:szCs w:val="28"/>
              </w:rPr>
            </w:pPr>
            <w:r w:rsidRPr="00267113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  <w:p w14:paraId="0D9961F9" w14:textId="77777777" w:rsidR="00BE71A6" w:rsidRPr="00267113" w:rsidRDefault="00BE71A6" w:rsidP="00BE71A6">
            <w:pPr>
              <w:pStyle w:val="Default"/>
              <w:ind w:left="460"/>
              <w:rPr>
                <w:rFonts w:eastAsia="Calibri"/>
                <w:color w:val="auto"/>
              </w:rPr>
            </w:pPr>
            <w:r w:rsidRPr="00267113">
              <w:rPr>
                <w:color w:val="auto"/>
                <w:sz w:val="28"/>
                <w:szCs w:val="28"/>
              </w:rPr>
              <w:t>от 21 октября 2020</w:t>
            </w:r>
            <w:r>
              <w:rPr>
                <w:color w:val="auto"/>
                <w:sz w:val="28"/>
                <w:szCs w:val="28"/>
              </w:rPr>
              <w:t xml:space="preserve"> г.</w:t>
            </w:r>
            <w:r w:rsidRPr="00267113">
              <w:rPr>
                <w:color w:val="auto"/>
                <w:sz w:val="28"/>
                <w:szCs w:val="28"/>
              </w:rPr>
              <w:t xml:space="preserve"> № 1014</w:t>
            </w:r>
          </w:p>
          <w:p w14:paraId="50503D69" w14:textId="77777777" w:rsidR="00BE71A6" w:rsidRPr="00AF33C9" w:rsidRDefault="00BE71A6" w:rsidP="00BE71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1A757E" w14:textId="77777777" w:rsidR="00BE71A6" w:rsidRDefault="00BE71A6" w:rsidP="00AF33C9">
            <w:pPr>
              <w:pStyle w:val="Default"/>
              <w:rPr>
                <w:rStyle w:val="afffff7"/>
                <w:rFonts w:eastAsia="Calibri"/>
              </w:rPr>
            </w:pPr>
          </w:p>
        </w:tc>
      </w:tr>
    </w:tbl>
    <w:p w14:paraId="5CACAA4E" w14:textId="77777777" w:rsidR="00F34C4A" w:rsidRPr="007C7C44" w:rsidRDefault="00F34C4A" w:rsidP="00AF33C9">
      <w:pPr>
        <w:pStyle w:val="Default"/>
        <w:rPr>
          <w:rStyle w:val="afffff7"/>
          <w:rFonts w:eastAsia="Calibri"/>
        </w:rPr>
      </w:pPr>
    </w:p>
    <w:p w14:paraId="76E437FB" w14:textId="77777777" w:rsidR="007E2844" w:rsidRPr="00AF33C9" w:rsidRDefault="007E2844" w:rsidP="00AF33C9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449398" w14:textId="77777777" w:rsidR="007334CE" w:rsidRPr="00AF33C9" w:rsidRDefault="007334CE" w:rsidP="00AF33C9">
      <w:pPr>
        <w:pStyle w:val="Default"/>
        <w:jc w:val="center"/>
        <w:rPr>
          <w:rFonts w:eastAsia="Calibri"/>
          <w:b/>
          <w:sz w:val="28"/>
          <w:szCs w:val="28"/>
        </w:rPr>
      </w:pPr>
      <w:bookmarkStart w:id="0" w:name="sub_101"/>
      <w:r w:rsidRPr="00AF33C9">
        <w:rPr>
          <w:rFonts w:eastAsia="Calibri"/>
          <w:b/>
          <w:sz w:val="28"/>
          <w:szCs w:val="28"/>
        </w:rPr>
        <w:t xml:space="preserve">НОРМАТИВЫ </w:t>
      </w:r>
    </w:p>
    <w:p w14:paraId="5DDEE7FD" w14:textId="77777777" w:rsidR="007334CE" w:rsidRPr="00AF33C9" w:rsidRDefault="005E5F41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7334CE" w:rsidRPr="00AF33C9">
        <w:rPr>
          <w:rFonts w:ascii="Times New Roman" w:hAnsi="Times New Roman"/>
          <w:b/>
          <w:sz w:val="28"/>
          <w:szCs w:val="28"/>
        </w:rPr>
        <w:t>атрат на обеспечение функций</w:t>
      </w:r>
    </w:p>
    <w:p w14:paraId="4B76B079" w14:textId="77777777" w:rsidR="007334CE" w:rsidRPr="00AF33C9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33C9">
        <w:rPr>
          <w:rFonts w:ascii="Times New Roman" w:hAnsi="Times New Roman"/>
          <w:b/>
          <w:sz w:val="28"/>
          <w:szCs w:val="28"/>
        </w:rPr>
        <w:t>муниципального казенного учреждения</w:t>
      </w:r>
    </w:p>
    <w:p w14:paraId="235CEA73" w14:textId="77777777" w:rsidR="007334CE" w:rsidRPr="00AF33C9" w:rsidRDefault="007334CE" w:rsidP="00F16712">
      <w:pPr>
        <w:widowControl w:val="0"/>
        <w:autoSpaceDE w:val="0"/>
        <w:autoSpaceDN w:val="0"/>
        <w:adjustRightInd w:val="0"/>
        <w:spacing w:after="0" w:line="240" w:lineRule="auto"/>
        <w:ind w:right="-29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33C9">
        <w:rPr>
          <w:rFonts w:ascii="Times New Roman" w:hAnsi="Times New Roman"/>
          <w:b/>
          <w:sz w:val="28"/>
          <w:szCs w:val="28"/>
        </w:rPr>
        <w:t xml:space="preserve">«Управление капитального строительства </w:t>
      </w:r>
    </w:p>
    <w:p w14:paraId="3E9B051C" w14:textId="77777777" w:rsidR="007334CE" w:rsidRPr="00AF33C9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AF33C9">
        <w:rPr>
          <w:rFonts w:ascii="Times New Roman" w:hAnsi="Times New Roman"/>
          <w:b/>
          <w:sz w:val="28"/>
          <w:szCs w:val="28"/>
        </w:rPr>
        <w:t>муниципального образования Тбилисский район»</w:t>
      </w:r>
    </w:p>
    <w:p w14:paraId="5C1FDA03" w14:textId="77777777" w:rsidR="007334CE" w:rsidRPr="00AF33C9" w:rsidRDefault="007334CE" w:rsidP="00AF33C9">
      <w:pPr>
        <w:pStyle w:val="afffff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FB92EF" w14:textId="77777777" w:rsidR="007334CE" w:rsidRPr="00B058B0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ind w:left="6379"/>
        <w:jc w:val="right"/>
        <w:outlineLvl w:val="1"/>
        <w:rPr>
          <w:rFonts w:ascii="Times New Roman" w:hAnsi="Times New Roman"/>
          <w:sz w:val="28"/>
          <w:szCs w:val="28"/>
        </w:rPr>
      </w:pPr>
    </w:p>
    <w:p w14:paraId="6A40BF9A" w14:textId="77777777" w:rsidR="007334CE" w:rsidRDefault="007334CE" w:rsidP="00B058B0">
      <w:pPr>
        <w:widowControl w:val="0"/>
        <w:autoSpaceDE w:val="0"/>
        <w:autoSpaceDN w:val="0"/>
        <w:adjustRightInd w:val="0"/>
        <w:spacing w:after="0" w:line="240" w:lineRule="auto"/>
        <w:ind w:left="6379" w:right="-7"/>
        <w:jc w:val="right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Таблица 1</w:t>
      </w:r>
    </w:p>
    <w:p w14:paraId="51035C8C" w14:textId="77777777" w:rsidR="00E32FB5" w:rsidRDefault="00E32FB5" w:rsidP="00AF33C9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Затраты на услуги связи, сети интернет</w:t>
      </w:r>
    </w:p>
    <w:p w14:paraId="09024C64" w14:textId="77777777" w:rsidR="00B058B0" w:rsidRPr="00AF33C9" w:rsidRDefault="00B058B0" w:rsidP="00AF33C9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fff5"/>
        <w:tblW w:w="9747" w:type="dxa"/>
        <w:jc w:val="center"/>
        <w:tblLook w:val="04A0" w:firstRow="1" w:lastRow="0" w:firstColumn="1" w:lastColumn="0" w:noHBand="0" w:noVBand="1"/>
      </w:tblPr>
      <w:tblGrid>
        <w:gridCol w:w="675"/>
        <w:gridCol w:w="4107"/>
        <w:gridCol w:w="2391"/>
        <w:gridCol w:w="2574"/>
      </w:tblGrid>
      <w:tr w:rsidR="007E2844" w:rsidRPr="00AF33C9" w14:paraId="2343C1B2" w14:textId="77777777" w:rsidTr="00CF77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5086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14:paraId="09D3075D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36B9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66366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месяцев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1432" w14:textId="77777777" w:rsidR="00E32FB5" w:rsidRPr="00AF33C9" w:rsidRDefault="00E32FB5" w:rsidP="00B058B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услуги за 1 мес. (не более), руб</w:t>
            </w:r>
            <w:r w:rsidR="00B05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B058B0" w:rsidRPr="00AF33C9" w14:paraId="341F9405" w14:textId="77777777" w:rsidTr="00CF7725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82FB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D5AB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A59C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3D1F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7E2844" w:rsidRPr="00AF33C9" w14:paraId="2F48698B" w14:textId="77777777" w:rsidTr="00E03EA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61C7" w14:textId="77777777" w:rsidR="00E32FB5" w:rsidRPr="001E06D6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 w:rsidRPr="001E06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E098" w14:textId="77777777" w:rsidR="00B058B0" w:rsidRPr="001E06D6" w:rsidRDefault="00E32FB5" w:rsidP="00FA4054">
            <w:pPr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Абонентская плата телефонная связь</w:t>
            </w:r>
          </w:p>
          <w:p w14:paraId="67A9DDC4" w14:textId="77777777" w:rsidR="00FA4054" w:rsidRPr="001E06D6" w:rsidRDefault="00FA4054" w:rsidP="00FA405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8B08" w14:textId="77777777" w:rsidR="00E32FB5" w:rsidRPr="001E06D6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A225" w14:textId="77777777" w:rsidR="00E32FB5" w:rsidRPr="001E06D6" w:rsidRDefault="000E37BC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sz w:val="24"/>
                <w:szCs w:val="24"/>
              </w:rPr>
              <w:t>807</w:t>
            </w:r>
            <w:r w:rsidR="00715FD6" w:rsidRPr="001E06D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7E2844" w:rsidRPr="00AF33C9" w14:paraId="2FD1504C" w14:textId="77777777" w:rsidTr="00E03EA3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B5F8" w14:textId="77777777" w:rsidR="00E32FB5" w:rsidRPr="00401F0A" w:rsidRDefault="00E32FB5" w:rsidP="00AF33C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="001C3015"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8E9C" w14:textId="77777777" w:rsidR="00B058B0" w:rsidRPr="00401F0A" w:rsidRDefault="00E32FB5" w:rsidP="00FA405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Доступ к сети интернет</w:t>
            </w:r>
          </w:p>
          <w:p w14:paraId="6EC5D441" w14:textId="77777777" w:rsidR="00FA4054" w:rsidRPr="00401F0A" w:rsidRDefault="00FA4054" w:rsidP="00FA4054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BCCC" w14:textId="77777777" w:rsidR="00E32FB5" w:rsidRPr="00401F0A" w:rsidRDefault="00E32FB5" w:rsidP="00AF33C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12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A944" w14:textId="77777777" w:rsidR="00E32FB5" w:rsidRPr="00401F0A" w:rsidRDefault="000E37BC" w:rsidP="00C67625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4 </w:t>
            </w:r>
            <w:r w:rsidR="00C67625">
              <w:rPr>
                <w:rFonts w:ascii="Times New Roman" w:hAnsi="Times New Roman"/>
                <w:color w:val="FF0000"/>
                <w:sz w:val="24"/>
                <w:szCs w:val="24"/>
              </w:rPr>
              <w:t>980</w:t>
            </w:r>
            <w:r w:rsidR="00E32FB5"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</w:tbl>
    <w:p w14:paraId="0C024F1A" w14:textId="77777777" w:rsidR="00E32FB5" w:rsidRDefault="00E32FB5" w:rsidP="00AF33C9">
      <w:pPr>
        <w:spacing w:after="0" w:line="240" w:lineRule="auto"/>
        <w:ind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FA1439A" w14:textId="77777777" w:rsidR="008C0B30" w:rsidRPr="00B058B0" w:rsidRDefault="008C0B30" w:rsidP="00AF33C9">
      <w:pPr>
        <w:spacing w:after="0" w:line="240" w:lineRule="auto"/>
        <w:ind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78AB5CC2" w14:textId="77777777" w:rsidR="00E32FB5" w:rsidRDefault="00E32FB5" w:rsidP="00AF33C9">
      <w:pPr>
        <w:spacing w:after="0" w:line="240" w:lineRule="auto"/>
        <w:ind w:firstLine="708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Таблица 2</w:t>
      </w:r>
    </w:p>
    <w:p w14:paraId="61127B4E" w14:textId="77777777" w:rsidR="00E32FB5" w:rsidRDefault="00E32FB5" w:rsidP="00AF33C9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Затраты на услуги связи</w:t>
      </w:r>
    </w:p>
    <w:p w14:paraId="1D1150DB" w14:textId="77777777" w:rsidR="00B058B0" w:rsidRPr="00AF33C9" w:rsidRDefault="00B058B0" w:rsidP="00AF33C9">
      <w:pPr>
        <w:spacing w:after="0" w:line="240" w:lineRule="auto"/>
        <w:ind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fff5"/>
        <w:tblW w:w="9747" w:type="dxa"/>
        <w:tblLook w:val="04A0" w:firstRow="1" w:lastRow="0" w:firstColumn="1" w:lastColumn="0" w:noHBand="0" w:noVBand="1"/>
      </w:tblPr>
      <w:tblGrid>
        <w:gridCol w:w="661"/>
        <w:gridCol w:w="4125"/>
        <w:gridCol w:w="4961"/>
      </w:tblGrid>
      <w:tr w:rsidR="007E2844" w:rsidRPr="00AF33C9" w14:paraId="141B861A" w14:textId="77777777" w:rsidTr="00CF7725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9C27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14:paraId="080E5FA9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818E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F009" w14:textId="77777777" w:rsidR="00E32FB5" w:rsidRPr="00AF33C9" w:rsidRDefault="00E32FB5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Предельная стоимость за 1 мин., </w:t>
            </w:r>
            <w:r w:rsidR="00B058B0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 w:rsidR="00B058B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B058B0" w:rsidRPr="00AF33C9" w14:paraId="3F17BE1A" w14:textId="77777777" w:rsidTr="00E03EA3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5E98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F489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2DC6" w14:textId="77777777" w:rsidR="00B058B0" w:rsidRPr="00AF33C9" w:rsidRDefault="00B058B0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E2844" w:rsidRPr="00AF33C9" w14:paraId="0EB8ECEC" w14:textId="77777777" w:rsidTr="00E03EA3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B5A1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 w:rsidRPr="00C67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99AF" w14:textId="77777777" w:rsidR="00FA4054" w:rsidRPr="00C67625" w:rsidRDefault="00E32FB5" w:rsidP="00FA4054">
            <w:pPr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Повременная оплата телефонной связи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B140" w14:textId="77777777" w:rsidR="00E32FB5" w:rsidRPr="00C67625" w:rsidRDefault="00401F0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0,89</w:t>
            </w:r>
          </w:p>
        </w:tc>
      </w:tr>
      <w:tr w:rsidR="007E2844" w:rsidRPr="00AF33C9" w14:paraId="1EB08E1A" w14:textId="77777777" w:rsidTr="00E03EA3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D932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2</w:t>
            </w:r>
            <w:r w:rsidR="001C3015" w:rsidRPr="00C67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4D99" w14:textId="77777777" w:rsidR="00FA1C8C" w:rsidRPr="00C67625" w:rsidRDefault="00E32FB5" w:rsidP="00C14A2F">
            <w:pPr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Внутризоновые телефонные соединения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B8C7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4,65</w:t>
            </w:r>
          </w:p>
        </w:tc>
      </w:tr>
      <w:tr w:rsidR="007E2844" w:rsidRPr="00AF33C9" w14:paraId="6A6F8045" w14:textId="77777777" w:rsidTr="00E03EA3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2CD2" w14:textId="77777777" w:rsidR="00E32FB5" w:rsidRPr="00C67625" w:rsidRDefault="00E32FB5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C3015" w:rsidRPr="00C676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6907" w14:textId="77777777" w:rsidR="00FA1C8C" w:rsidRPr="00C67625" w:rsidRDefault="00E32FB5" w:rsidP="00C14A2F">
            <w:pPr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Междугородная связь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0B63" w14:textId="77777777" w:rsidR="00E32FB5" w:rsidRPr="00C67625" w:rsidRDefault="00401F0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625">
              <w:rPr>
                <w:rFonts w:ascii="Times New Roman" w:hAnsi="Times New Roman"/>
                <w:sz w:val="24"/>
                <w:szCs w:val="24"/>
              </w:rPr>
              <w:t>7,33</w:t>
            </w:r>
          </w:p>
        </w:tc>
      </w:tr>
      <w:bookmarkEnd w:id="0"/>
    </w:tbl>
    <w:p w14:paraId="5298D6D1" w14:textId="77777777" w:rsidR="005B5510" w:rsidRDefault="005B5510" w:rsidP="00B058B0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4C760484" w14:textId="77777777" w:rsidR="007334CE" w:rsidRDefault="00B058B0" w:rsidP="00B058B0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3</w:t>
      </w:r>
    </w:p>
    <w:p w14:paraId="669807B4" w14:textId="77777777" w:rsidR="004C30BB" w:rsidRPr="00AF33C9" w:rsidRDefault="0051697A" w:rsidP="00FA4054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1080" w:right="843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 w:cs="Times New Roman"/>
          <w:color w:val="000000" w:themeColor="text1"/>
          <w:sz w:val="28"/>
          <w:szCs w:val="28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14:paraId="716C76BA" w14:textId="77777777" w:rsidR="004C30BB" w:rsidRPr="00AF33C9" w:rsidRDefault="004C30BB" w:rsidP="00FA4054">
      <w:pPr>
        <w:spacing w:after="0" w:line="240" w:lineRule="auto"/>
        <w:ind w:left="1080" w:right="843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Затраты на оплату услуг по сопровождению </w:t>
      </w:r>
    </w:p>
    <w:p w14:paraId="6913C4D0" w14:textId="77777777" w:rsidR="004C30BB" w:rsidRPr="00AF33C9" w:rsidRDefault="004C30BB" w:rsidP="00FA4054">
      <w:pPr>
        <w:spacing w:after="0" w:line="240" w:lineRule="auto"/>
        <w:ind w:left="1080" w:right="843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программного обеспечения и приобретению простых</w:t>
      </w:r>
    </w:p>
    <w:p w14:paraId="36725A85" w14:textId="77777777" w:rsidR="004C30BB" w:rsidRDefault="004C30BB" w:rsidP="00FA4054">
      <w:pPr>
        <w:spacing w:after="0" w:line="240" w:lineRule="auto"/>
        <w:ind w:left="1080" w:right="843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 (неисключительных) лицензий</w:t>
      </w:r>
      <w:r w:rsidRPr="00AF33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C077CED" w14:textId="77777777" w:rsidR="00B058B0" w:rsidRDefault="00B058B0" w:rsidP="00AF33C9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98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34"/>
        <w:gridCol w:w="1276"/>
        <w:gridCol w:w="2496"/>
      </w:tblGrid>
      <w:tr w:rsidR="0083234B" w:rsidRPr="00AF33C9" w14:paraId="33F7F773" w14:textId="77777777" w:rsidTr="004E6B17">
        <w:trPr>
          <w:trHeight w:val="620"/>
        </w:trPr>
        <w:tc>
          <w:tcPr>
            <w:tcW w:w="562" w:type="dxa"/>
            <w:shd w:val="clear" w:color="auto" w:fill="auto"/>
          </w:tcPr>
          <w:p w14:paraId="26507D6C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ind w:left="-13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5534" w:type="dxa"/>
          </w:tcPr>
          <w:p w14:paraId="78E84C3B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14:paraId="02C175E3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Количество, шт.</w:t>
            </w:r>
          </w:p>
        </w:tc>
        <w:tc>
          <w:tcPr>
            <w:tcW w:w="2496" w:type="dxa"/>
          </w:tcPr>
          <w:p w14:paraId="52D44215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единицы в год (не более), руб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83234B" w:rsidRPr="00AF33C9" w14:paraId="6CCB40E7" w14:textId="77777777" w:rsidTr="004E6B17">
        <w:trPr>
          <w:trHeight w:val="316"/>
        </w:trPr>
        <w:tc>
          <w:tcPr>
            <w:tcW w:w="562" w:type="dxa"/>
            <w:shd w:val="clear" w:color="auto" w:fill="auto"/>
          </w:tcPr>
          <w:p w14:paraId="4ADCBCC3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34" w:type="dxa"/>
          </w:tcPr>
          <w:p w14:paraId="11425158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83761E7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96" w:type="dxa"/>
            <w:vAlign w:val="center"/>
          </w:tcPr>
          <w:p w14:paraId="3FB3B8F4" w14:textId="77777777" w:rsidR="0083234B" w:rsidRPr="00AF33C9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3234B" w:rsidRPr="00AF33C9" w14:paraId="57DDA80B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4C85DD12" w14:textId="77777777" w:rsidR="0083234B" w:rsidRPr="001E06D6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E06D6">
              <w:rPr>
                <w:rFonts w:ascii="Times New Roman" w:hAnsi="Times New Roman"/>
                <w:color w:val="FF0000"/>
                <w:sz w:val="24"/>
                <w:szCs w:val="24"/>
              </w:rPr>
              <w:t>1.</w:t>
            </w:r>
          </w:p>
        </w:tc>
        <w:tc>
          <w:tcPr>
            <w:tcW w:w="5534" w:type="dxa"/>
          </w:tcPr>
          <w:p w14:paraId="467EDED2" w14:textId="77777777" w:rsidR="0083234B" w:rsidRPr="001E06D6" w:rsidRDefault="0083234B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Право на использование о</w:t>
            </w:r>
            <w:r w:rsidRPr="001E06D6">
              <w:rPr>
                <w:rFonts w:ascii="Times New Roman" w:hAnsi="Times New Roman"/>
                <w:color w:val="FF0000"/>
                <w:sz w:val="24"/>
                <w:szCs w:val="24"/>
              </w:rPr>
              <w:t>бновлени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й версий программы для ЭВМ </w:t>
            </w:r>
            <w:r w:rsidRPr="001E06D6">
              <w:rPr>
                <w:rFonts w:ascii="Times New Roman" w:hAnsi="Times New Roman"/>
                <w:color w:val="FF0000"/>
                <w:sz w:val="24"/>
                <w:szCs w:val="24"/>
              </w:rPr>
              <w:t>«Гранд – Смета»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 течение года (с актуальным сроком до истечения)</w:t>
            </w:r>
          </w:p>
        </w:tc>
        <w:tc>
          <w:tcPr>
            <w:tcW w:w="1276" w:type="dxa"/>
            <w:vAlign w:val="center"/>
          </w:tcPr>
          <w:p w14:paraId="0C36EB9E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96" w:type="dxa"/>
            <w:vAlign w:val="center"/>
          </w:tcPr>
          <w:p w14:paraId="31F9D142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28 000,00</w:t>
            </w:r>
          </w:p>
        </w:tc>
      </w:tr>
      <w:tr w:rsidR="0083234B" w:rsidRPr="00AF33C9" w14:paraId="334AE8F5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6D848A61" w14:textId="77777777" w:rsidR="0083234B" w:rsidRPr="00E12238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34" w:type="dxa"/>
          </w:tcPr>
          <w:p w14:paraId="10BDAA05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 на использование БД «ФСНБ-2022 в формате программы для ЭВМ «ГРАНД-Смета в течение года, в течение года</w:t>
            </w:r>
          </w:p>
        </w:tc>
        <w:tc>
          <w:tcPr>
            <w:tcW w:w="1276" w:type="dxa"/>
            <w:vAlign w:val="center"/>
          </w:tcPr>
          <w:p w14:paraId="5730422E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96" w:type="dxa"/>
            <w:vAlign w:val="center"/>
          </w:tcPr>
          <w:p w14:paraId="7167B9AC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19 000,00</w:t>
            </w:r>
          </w:p>
        </w:tc>
      </w:tr>
      <w:tr w:rsidR="0083234B" w:rsidRPr="00AF33C9" w14:paraId="7F029791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5BD7C104" w14:textId="77777777" w:rsidR="0083234B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3.</w:t>
            </w:r>
          </w:p>
        </w:tc>
        <w:tc>
          <w:tcPr>
            <w:tcW w:w="5534" w:type="dxa"/>
          </w:tcPr>
          <w:p w14:paraId="7F149143" w14:textId="77777777" w:rsidR="0083234B" w:rsidRDefault="0083234B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Право на использование о</w:t>
            </w:r>
            <w:r w:rsidRPr="001E06D6">
              <w:rPr>
                <w:rFonts w:ascii="Times New Roman" w:hAnsi="Times New Roman"/>
                <w:color w:val="FF0000"/>
                <w:sz w:val="24"/>
                <w:szCs w:val="24"/>
              </w:rPr>
              <w:t>бновлени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й версий программы для ЭВМ </w:t>
            </w:r>
            <w:r w:rsidRPr="001E06D6">
              <w:rPr>
                <w:rFonts w:ascii="Times New Roman" w:hAnsi="Times New Roman"/>
                <w:color w:val="FF0000"/>
                <w:sz w:val="24"/>
                <w:szCs w:val="24"/>
              </w:rPr>
              <w:t>«Гранд – Смета»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в течение года (с истекшим сроком)</w:t>
            </w:r>
          </w:p>
        </w:tc>
        <w:tc>
          <w:tcPr>
            <w:tcW w:w="1276" w:type="dxa"/>
            <w:vAlign w:val="center"/>
          </w:tcPr>
          <w:p w14:paraId="5315BD3C" w14:textId="77777777" w:rsidR="0083234B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496" w:type="dxa"/>
            <w:vAlign w:val="center"/>
          </w:tcPr>
          <w:p w14:paraId="0409976B" w14:textId="77777777" w:rsidR="0083234B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35 000,00 </w:t>
            </w:r>
          </w:p>
        </w:tc>
      </w:tr>
      <w:tr w:rsidR="0083234B" w:rsidRPr="00AF33C9" w14:paraId="2DE48753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217DA29E" w14:textId="77777777" w:rsidR="0083234B" w:rsidRPr="001E06D6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4.</w:t>
            </w:r>
          </w:p>
        </w:tc>
        <w:tc>
          <w:tcPr>
            <w:tcW w:w="5534" w:type="dxa"/>
          </w:tcPr>
          <w:p w14:paraId="6BD4547F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 на использование единовременного обновления БД «ГЭСН-2020,ФЕР-2020 в формате программы для ЭВМ «</w:t>
            </w:r>
            <w:proofErr w:type="spellStart"/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Програмный</w:t>
            </w:r>
            <w:proofErr w:type="spellEnd"/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комплекс «ГРАНД-Смета (запись в Реестре Российского ПО № 12211), на одно рабочее место</w:t>
            </w:r>
          </w:p>
        </w:tc>
        <w:tc>
          <w:tcPr>
            <w:tcW w:w="1276" w:type="dxa"/>
            <w:vAlign w:val="center"/>
          </w:tcPr>
          <w:p w14:paraId="4BBA88D1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96" w:type="dxa"/>
            <w:vAlign w:val="center"/>
          </w:tcPr>
          <w:p w14:paraId="4E1F9D5B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8 000,00</w:t>
            </w:r>
          </w:p>
        </w:tc>
      </w:tr>
      <w:tr w:rsidR="0083234B" w:rsidRPr="00AF33C9" w14:paraId="742BCA27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332837C5" w14:textId="77777777" w:rsidR="0083234B" w:rsidRPr="00401F0A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534" w:type="dxa"/>
          </w:tcPr>
          <w:p w14:paraId="28F05862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Метрологическая аттестация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GNSS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приемника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EFT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Plus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RH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11648976</w:t>
            </w:r>
          </w:p>
        </w:tc>
        <w:tc>
          <w:tcPr>
            <w:tcW w:w="1276" w:type="dxa"/>
            <w:vAlign w:val="center"/>
          </w:tcPr>
          <w:p w14:paraId="277B7CF2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96" w:type="dxa"/>
            <w:vAlign w:val="center"/>
          </w:tcPr>
          <w:p w14:paraId="4775257B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6 000,00</w:t>
            </w:r>
          </w:p>
        </w:tc>
      </w:tr>
      <w:tr w:rsidR="0083234B" w:rsidRPr="00AF33C9" w14:paraId="6DDCE307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4EF73EA4" w14:textId="77777777" w:rsidR="0083234B" w:rsidRPr="00401F0A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  <w:r w:rsidRPr="00401F0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534" w:type="dxa"/>
          </w:tcPr>
          <w:p w14:paraId="7E2AF8CF" w14:textId="77777777" w:rsidR="0083234B" w:rsidRPr="00E12238" w:rsidRDefault="0083234B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Метрологическая аттестация рулетки измерительной металлической 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BMI</w:t>
            </w: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twoCOMP</w:t>
            </w:r>
            <w:proofErr w:type="spellEnd"/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 м</w:t>
            </w:r>
          </w:p>
        </w:tc>
        <w:tc>
          <w:tcPr>
            <w:tcW w:w="1276" w:type="dxa"/>
            <w:vAlign w:val="center"/>
          </w:tcPr>
          <w:p w14:paraId="5198183B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96" w:type="dxa"/>
            <w:vAlign w:val="center"/>
          </w:tcPr>
          <w:p w14:paraId="52E6732A" w14:textId="77777777" w:rsidR="0083234B" w:rsidRPr="00E1223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223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1 000,00</w:t>
            </w:r>
          </w:p>
        </w:tc>
      </w:tr>
      <w:tr w:rsidR="0083234B" w:rsidRPr="00AF33C9" w14:paraId="6D3994AC" w14:textId="77777777" w:rsidTr="004E6B17">
        <w:trPr>
          <w:trHeight w:val="380"/>
        </w:trPr>
        <w:tc>
          <w:tcPr>
            <w:tcW w:w="562" w:type="dxa"/>
            <w:shd w:val="clear" w:color="auto" w:fill="auto"/>
          </w:tcPr>
          <w:p w14:paraId="4DFE7C67" w14:textId="77777777" w:rsidR="0083234B" w:rsidRPr="00E82AF8" w:rsidRDefault="0083234B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82AF8">
              <w:rPr>
                <w:rFonts w:ascii="Times New Roman" w:hAnsi="Times New Roman"/>
                <w:color w:val="FF0000"/>
                <w:sz w:val="24"/>
                <w:szCs w:val="24"/>
              </w:rPr>
              <w:t>7.</w:t>
            </w:r>
          </w:p>
        </w:tc>
        <w:tc>
          <w:tcPr>
            <w:tcW w:w="5534" w:type="dxa"/>
          </w:tcPr>
          <w:p w14:paraId="36F754CF" w14:textId="77777777" w:rsidR="00C26957" w:rsidRPr="00C26957" w:rsidRDefault="0083234B" w:rsidP="004E6B1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82AF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Программное обеспечение и оборудование торговой марки </w:t>
            </w:r>
            <w:proofErr w:type="spellStart"/>
            <w:r w:rsidRPr="00E82AF8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ViPNet</w:t>
            </w:r>
            <w:proofErr w:type="spellEnd"/>
          </w:p>
        </w:tc>
        <w:tc>
          <w:tcPr>
            <w:tcW w:w="1276" w:type="dxa"/>
            <w:vAlign w:val="center"/>
          </w:tcPr>
          <w:p w14:paraId="497D576D" w14:textId="77777777" w:rsidR="0083234B" w:rsidRPr="00E82AF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</w:pPr>
            <w:r w:rsidRPr="00E82AF8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496" w:type="dxa"/>
            <w:vAlign w:val="center"/>
          </w:tcPr>
          <w:p w14:paraId="688FBC59" w14:textId="77777777" w:rsidR="0083234B" w:rsidRPr="00E82AF8" w:rsidRDefault="0083234B" w:rsidP="008D1180">
            <w:pPr>
              <w:widowControl w:val="0"/>
              <w:tabs>
                <w:tab w:val="left" w:pos="8400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82AF8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9 </w:t>
            </w:r>
            <w:r w:rsidRPr="00E82AF8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E82AF8">
              <w:rPr>
                <w:rFonts w:ascii="Times New Roman" w:hAnsi="Times New Roman"/>
                <w:color w:val="FF0000"/>
                <w:sz w:val="24"/>
                <w:szCs w:val="24"/>
                <w:lang w:val="en-US"/>
              </w:rPr>
              <w:t>00</w:t>
            </w:r>
            <w:r w:rsidRPr="00E82AF8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</w:tbl>
    <w:p w14:paraId="55096B5E" w14:textId="77777777" w:rsidR="008C0B30" w:rsidRPr="00A15766" w:rsidRDefault="008C0B30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28"/>
          <w:szCs w:val="28"/>
        </w:rPr>
      </w:pPr>
    </w:p>
    <w:p w14:paraId="6568C9BE" w14:textId="77777777" w:rsidR="007334CE" w:rsidRDefault="0083234B" w:rsidP="00B058B0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7334CE" w:rsidRPr="00AF33C9">
        <w:rPr>
          <w:rFonts w:ascii="Times New Roman" w:hAnsi="Times New Roman"/>
          <w:sz w:val="28"/>
          <w:szCs w:val="28"/>
        </w:rPr>
        <w:t>4</w:t>
      </w:r>
    </w:p>
    <w:p w14:paraId="00105AA4" w14:textId="77777777" w:rsidR="007377AD" w:rsidRDefault="007377AD" w:rsidP="00AF33C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33C9">
        <w:rPr>
          <w:rFonts w:ascii="Times New Roman" w:eastAsia="Times New Roman" w:hAnsi="Times New Roman"/>
          <w:sz w:val="28"/>
          <w:szCs w:val="28"/>
          <w:lang w:eastAsia="ru-RU"/>
        </w:rPr>
        <w:t>Затраты на проведение специальной оценки условий труда</w:t>
      </w:r>
    </w:p>
    <w:p w14:paraId="0E71E62D" w14:textId="77777777" w:rsidR="00B058B0" w:rsidRPr="003D295E" w:rsidRDefault="00B058B0" w:rsidP="00AF33C9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2127"/>
        <w:gridCol w:w="2126"/>
        <w:gridCol w:w="1984"/>
      </w:tblGrid>
      <w:tr w:rsidR="007377AD" w:rsidRPr="00AF33C9" w14:paraId="6A56D2A3" w14:textId="77777777" w:rsidTr="00CF7725">
        <w:tc>
          <w:tcPr>
            <w:tcW w:w="568" w:type="dxa"/>
          </w:tcPr>
          <w:p w14:paraId="42980059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Align w:val="center"/>
          </w:tcPr>
          <w:p w14:paraId="5C524013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</w:tcPr>
          <w:p w14:paraId="5A70F630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Количество мероприятий (не более) штук</w:t>
            </w:r>
          </w:p>
        </w:tc>
        <w:tc>
          <w:tcPr>
            <w:tcW w:w="2126" w:type="dxa"/>
            <w:vAlign w:val="center"/>
          </w:tcPr>
          <w:p w14:paraId="3AA16EBF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Цена за единицу, руб</w:t>
            </w:r>
            <w:r w:rsidR="00391B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5E227106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стоимость руб./год</w:t>
            </w:r>
          </w:p>
        </w:tc>
      </w:tr>
      <w:tr w:rsidR="007377AD" w:rsidRPr="00AF33C9" w14:paraId="238E6952" w14:textId="77777777" w:rsidTr="00CF7725">
        <w:tc>
          <w:tcPr>
            <w:tcW w:w="568" w:type="dxa"/>
          </w:tcPr>
          <w:p w14:paraId="1FDBA0CB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14:paraId="47B43C99" w14:textId="77777777" w:rsidR="007377AD" w:rsidRPr="00AF33C9" w:rsidRDefault="007377AD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6885A3E7" w14:textId="77777777" w:rsidR="007377AD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69EDCB74" w14:textId="77777777" w:rsidR="007377AD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14:paraId="62A3089D" w14:textId="77777777" w:rsidR="007377AD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C7D30" w:rsidRPr="00AF33C9" w14:paraId="4A672900" w14:textId="77777777" w:rsidTr="00E03EA3">
        <w:tc>
          <w:tcPr>
            <w:tcW w:w="568" w:type="dxa"/>
          </w:tcPr>
          <w:p w14:paraId="296B330D" w14:textId="77777777" w:rsidR="00AC7D30" w:rsidRPr="00AF33C9" w:rsidRDefault="00AC7D30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14:paraId="10923F69" w14:textId="77777777" w:rsidR="00AC7D30" w:rsidRPr="00AF33C9" w:rsidRDefault="00AC7D30" w:rsidP="00AF33C9">
            <w:pPr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специальной оценки условий труда </w:t>
            </w:r>
          </w:p>
        </w:tc>
        <w:tc>
          <w:tcPr>
            <w:tcW w:w="2127" w:type="dxa"/>
          </w:tcPr>
          <w:p w14:paraId="55974FC6" w14:textId="77777777" w:rsidR="00C26957" w:rsidRPr="00AF33C9" w:rsidRDefault="00AC7D30" w:rsidP="005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зависимости от служебной необходимости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DC345A" w14:textId="77777777" w:rsidR="00AC7D30" w:rsidRPr="00AF33C9" w:rsidRDefault="00AC7D30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  <w:lang w:val="en-US"/>
              </w:rPr>
              <w:t>2 000</w:t>
            </w:r>
            <w:r w:rsidRPr="00AF33C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D116DF" w14:textId="77777777" w:rsidR="00AC7D30" w:rsidRPr="00AF33C9" w:rsidRDefault="00486C8E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20</w:t>
            </w:r>
            <w:r w:rsidR="00AC7D30" w:rsidRPr="00AF33C9">
              <w:rPr>
                <w:rFonts w:ascii="Times New Roman" w:hAnsi="Times New Roman" w:cs="Times New Roman"/>
              </w:rPr>
              <w:t> 000,00</w:t>
            </w:r>
          </w:p>
        </w:tc>
      </w:tr>
    </w:tbl>
    <w:p w14:paraId="729CC37B" w14:textId="77777777" w:rsidR="008C0B30" w:rsidRPr="0071449E" w:rsidRDefault="008C0B30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24"/>
          <w:szCs w:val="24"/>
        </w:rPr>
      </w:pPr>
    </w:p>
    <w:p w14:paraId="030447C3" w14:textId="77777777" w:rsidR="007334CE" w:rsidRDefault="00B058B0" w:rsidP="00B058B0">
      <w:pPr>
        <w:spacing w:after="0" w:line="240" w:lineRule="auto"/>
        <w:ind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5</w:t>
      </w:r>
    </w:p>
    <w:p w14:paraId="5641C3E7" w14:textId="77777777" w:rsidR="00A75690" w:rsidRPr="00AF33C9" w:rsidRDefault="00A33386" w:rsidP="00AF33C9">
      <w:pPr>
        <w:pStyle w:val="afffff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14:paraId="34055A60" w14:textId="77777777" w:rsidR="00A15766" w:rsidRDefault="00A15766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33386" w:rsidRPr="00AF33C9">
        <w:rPr>
          <w:rFonts w:ascii="Times New Roman" w:hAnsi="Times New Roman"/>
          <w:sz w:val="28"/>
          <w:szCs w:val="28"/>
        </w:rPr>
        <w:t xml:space="preserve">риобретение принтеров, многофункциональных устройств и </w:t>
      </w:r>
    </w:p>
    <w:p w14:paraId="4C68DD1B" w14:textId="77777777" w:rsidR="00A33386" w:rsidRDefault="00A33386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копировальных аппаратов (оргтехники)</w:t>
      </w:r>
    </w:p>
    <w:p w14:paraId="6DF7328B" w14:textId="77777777" w:rsidR="00B058B0" w:rsidRPr="003D295E" w:rsidRDefault="00B058B0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977"/>
        <w:gridCol w:w="1985"/>
        <w:gridCol w:w="1842"/>
      </w:tblGrid>
      <w:tr w:rsidR="00073BAA" w:rsidRPr="00AF33C9" w14:paraId="50970D19" w14:textId="77777777" w:rsidTr="00CF7725">
        <w:trPr>
          <w:trHeight w:val="602"/>
        </w:trPr>
        <w:tc>
          <w:tcPr>
            <w:tcW w:w="568" w:type="dxa"/>
          </w:tcPr>
          <w:p w14:paraId="3F5AE141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93" w:type="dxa"/>
            <w:shd w:val="clear" w:color="auto" w:fill="auto"/>
          </w:tcPr>
          <w:p w14:paraId="1C803DAD" w14:textId="77777777" w:rsidR="00073BAA" w:rsidRPr="00AF33C9" w:rsidRDefault="000E246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 типа оргтехники</w:t>
            </w:r>
          </w:p>
        </w:tc>
        <w:tc>
          <w:tcPr>
            <w:tcW w:w="2977" w:type="dxa"/>
            <w:shd w:val="clear" w:color="auto" w:fill="auto"/>
          </w:tcPr>
          <w:p w14:paraId="7ECADF20" w14:textId="77777777" w:rsidR="00073BAA" w:rsidRPr="00AF33C9" w:rsidRDefault="000E246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Норматив обеспечения оборудованием</w:t>
            </w:r>
          </w:p>
        </w:tc>
        <w:tc>
          <w:tcPr>
            <w:tcW w:w="1985" w:type="dxa"/>
            <w:shd w:val="clear" w:color="auto" w:fill="auto"/>
          </w:tcPr>
          <w:p w14:paraId="47DEC131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Срок полезного использования, </w:t>
            </w:r>
            <w:r w:rsidR="0056529C" w:rsidRPr="00AF33C9">
              <w:rPr>
                <w:rFonts w:ascii="Times New Roman" w:hAnsi="Times New Roman"/>
                <w:sz w:val="24"/>
                <w:szCs w:val="24"/>
              </w:rPr>
              <w:t xml:space="preserve">                  (</w:t>
            </w:r>
            <w:r w:rsidR="000E2463" w:rsidRPr="00AF33C9">
              <w:rPr>
                <w:rFonts w:ascii="Times New Roman" w:hAnsi="Times New Roman"/>
                <w:sz w:val="24"/>
                <w:szCs w:val="24"/>
              </w:rPr>
              <w:t>лет</w:t>
            </w:r>
            <w:r w:rsidR="0056529C" w:rsidRPr="00AF33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</w:tcPr>
          <w:p w14:paraId="47A6444D" w14:textId="77777777" w:rsidR="00073BAA" w:rsidRPr="00AF33C9" w:rsidRDefault="000E246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Цена</w:t>
            </w:r>
            <w:r w:rsidR="00073BAA" w:rsidRPr="00AF33C9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Pr="00AF33C9">
              <w:rPr>
                <w:rFonts w:ascii="Times New Roman" w:hAnsi="Times New Roman"/>
                <w:sz w:val="24"/>
                <w:szCs w:val="24"/>
              </w:rPr>
              <w:t>иницы техники (не более)</w:t>
            </w:r>
            <w:r w:rsidR="00B058B0">
              <w:rPr>
                <w:rFonts w:ascii="Times New Roman" w:hAnsi="Times New Roman"/>
                <w:sz w:val="24"/>
                <w:szCs w:val="24"/>
              </w:rPr>
              <w:t xml:space="preserve"> (рублей</w:t>
            </w:r>
            <w:r w:rsidR="0056529C" w:rsidRPr="00AF33C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D1BB8" w:rsidRPr="00AF33C9" w14:paraId="2C660579" w14:textId="77777777" w:rsidTr="00B058B0">
        <w:trPr>
          <w:trHeight w:val="287"/>
        </w:trPr>
        <w:tc>
          <w:tcPr>
            <w:tcW w:w="568" w:type="dxa"/>
          </w:tcPr>
          <w:p w14:paraId="4DDE4ABA" w14:textId="77777777" w:rsidR="00073BAA" w:rsidRPr="00AF33C9" w:rsidRDefault="00073BAA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63E5A8D2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7C8A65AA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646B21BE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14:paraId="7CFA60F1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D1BB8" w:rsidRPr="00AF33C9" w14:paraId="6DE0F0D4" w14:textId="77777777" w:rsidTr="00E03EA3">
        <w:tc>
          <w:tcPr>
            <w:tcW w:w="568" w:type="dxa"/>
          </w:tcPr>
          <w:p w14:paraId="60ECB99D" w14:textId="77777777" w:rsidR="00486C8E" w:rsidRPr="00AF33C9" w:rsidRDefault="00AC16F1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7499A0E3" w14:textId="77777777" w:rsidR="00486C8E" w:rsidRPr="00AF33C9" w:rsidRDefault="00612520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486C8E" w:rsidRPr="00AF33C9">
              <w:rPr>
                <w:rFonts w:ascii="Times New Roman" w:hAnsi="Times New Roman" w:cs="Times New Roman"/>
                <w:color w:val="000000" w:themeColor="text1"/>
              </w:rPr>
              <w:t xml:space="preserve">ринтер </w:t>
            </w:r>
            <w:r w:rsidR="00486C8E"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Epson</w:t>
            </w:r>
            <w:r w:rsidR="00486C8E" w:rsidRPr="00AF33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86C8E"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L</w:t>
            </w:r>
            <w:r w:rsidR="00486C8E" w:rsidRPr="00AF33C9">
              <w:rPr>
                <w:rFonts w:ascii="Times New Roman" w:hAnsi="Times New Roman" w:cs="Times New Roman"/>
                <w:color w:val="000000" w:themeColor="text1"/>
              </w:rPr>
              <w:t xml:space="preserve"> 120, черный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4BE1109" w14:textId="77777777" w:rsidR="00486C8E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A067C0" w14:textId="77777777" w:rsidR="00486C8E" w:rsidRPr="00AF33C9" w:rsidRDefault="0061252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06B916A8" w14:textId="77777777" w:rsidR="00486C8E" w:rsidRPr="00AF33C9" w:rsidRDefault="00612520" w:rsidP="00AF33C9">
            <w:pPr>
              <w:pStyle w:val="aff9"/>
              <w:ind w:left="1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8 200,00</w:t>
            </w:r>
          </w:p>
          <w:p w14:paraId="05A6DFB6" w14:textId="77777777" w:rsidR="00612520" w:rsidRPr="00AF33C9" w:rsidRDefault="00612520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</w:tr>
      <w:tr w:rsidR="00AD1BB8" w:rsidRPr="00AF33C9" w14:paraId="1D584E7F" w14:textId="77777777" w:rsidTr="00E03EA3">
        <w:tc>
          <w:tcPr>
            <w:tcW w:w="568" w:type="dxa"/>
          </w:tcPr>
          <w:p w14:paraId="6983D931" w14:textId="77777777" w:rsidR="00612520" w:rsidRPr="00AF33C9" w:rsidRDefault="00AC16F1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2302776" w14:textId="77777777" w:rsidR="00612520" w:rsidRPr="00AF33C9" w:rsidRDefault="009123A9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МФУ л</w:t>
            </w:r>
            <w:r w:rsidR="00680BD4" w:rsidRPr="00AF33C9">
              <w:rPr>
                <w:rFonts w:ascii="Times New Roman" w:hAnsi="Times New Roman" w:cs="Times New Roman"/>
                <w:color w:val="000000" w:themeColor="text1"/>
              </w:rPr>
              <w:t xml:space="preserve">азерное </w:t>
            </w:r>
            <w:proofErr w:type="spellStart"/>
            <w:r w:rsidR="00680BD4" w:rsidRPr="00AF33C9">
              <w:rPr>
                <w:rFonts w:ascii="Times New Roman" w:hAnsi="Times New Roman" w:cs="Times New Roman"/>
                <w:color w:val="000000" w:themeColor="text1"/>
              </w:rPr>
              <w:t>Kyocera</w:t>
            </w:r>
            <w:proofErr w:type="spellEnd"/>
            <w:r w:rsidR="00680BD4" w:rsidRPr="00AF33C9">
              <w:rPr>
                <w:rFonts w:ascii="Times New Roman" w:hAnsi="Times New Roman" w:cs="Times New Roman"/>
                <w:color w:val="000000" w:themeColor="text1"/>
              </w:rPr>
              <w:t xml:space="preserve"> ECOSYS M2235dn</w:t>
            </w:r>
            <w:r w:rsidRPr="00AF33C9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669A9C" w14:textId="77777777" w:rsidR="00612520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4603C0" w14:textId="77777777" w:rsidR="00612520" w:rsidRPr="00AF33C9" w:rsidRDefault="00963C73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340ACC9C" w14:textId="77777777" w:rsidR="00612520" w:rsidRPr="00AF33C9" w:rsidRDefault="009123A9" w:rsidP="00AF33C9">
            <w:pPr>
              <w:pStyle w:val="aff9"/>
              <w:ind w:left="1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16 347,00</w:t>
            </w:r>
          </w:p>
        </w:tc>
      </w:tr>
      <w:tr w:rsidR="00AD1BB8" w:rsidRPr="00AF33C9" w14:paraId="34209A83" w14:textId="77777777" w:rsidTr="00E03EA3">
        <w:tc>
          <w:tcPr>
            <w:tcW w:w="568" w:type="dxa"/>
          </w:tcPr>
          <w:p w14:paraId="5FC81F19" w14:textId="77777777" w:rsidR="00963C73" w:rsidRPr="00AF33C9" w:rsidRDefault="00AC16F1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1B5DEE6E" w14:textId="77777777" w:rsidR="00963C73" w:rsidRPr="00AF33C9" w:rsidRDefault="005E5ED5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bCs/>
                <w:color w:val="000000" w:themeColor="text1"/>
              </w:rPr>
              <w:t>Принтер струйный EPSON L1800, A3, черны</w:t>
            </w:r>
            <w:r w:rsidR="00680BD4" w:rsidRPr="00AF33C9">
              <w:rPr>
                <w:rFonts w:ascii="Times New Roman" w:hAnsi="Times New Roman" w:cs="Times New Roman"/>
                <w:bCs/>
                <w:color w:val="000000" w:themeColor="text1"/>
              </w:rPr>
              <w:t>й (чернила в комплекте)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90BE76" w14:textId="77777777" w:rsidR="00963C73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E7A02A" w14:textId="77777777" w:rsidR="00963C73" w:rsidRPr="00AF33C9" w:rsidRDefault="00963C73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34F8494B" w14:textId="77777777" w:rsidR="00963C73" w:rsidRPr="00AF33C9" w:rsidRDefault="00963C73" w:rsidP="00AF33C9">
            <w:pPr>
              <w:pStyle w:val="aff9"/>
              <w:ind w:left="1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56 200,00</w:t>
            </w:r>
          </w:p>
        </w:tc>
      </w:tr>
      <w:tr w:rsidR="00AD1BB8" w:rsidRPr="00AF33C9" w14:paraId="488E6326" w14:textId="77777777" w:rsidTr="00E03EA3">
        <w:tc>
          <w:tcPr>
            <w:tcW w:w="568" w:type="dxa"/>
          </w:tcPr>
          <w:p w14:paraId="61D46C61" w14:textId="77777777" w:rsidR="00AC16F1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2D4EA872" w14:textId="77777777" w:rsidR="00AC16F1" w:rsidRPr="00AF33C9" w:rsidRDefault="00AC16F1" w:rsidP="00AF33C9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МФУ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Принтер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-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сканер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Canon Laser Base MF 3228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A0E3C6" w14:textId="77777777" w:rsidR="00AC16F1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4EEBE8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4EBD2056" w14:textId="77777777" w:rsidR="00AC16F1" w:rsidRPr="00AF33C9" w:rsidRDefault="00AC16F1" w:rsidP="00AF33C9">
            <w:pPr>
              <w:pStyle w:val="aff9"/>
              <w:ind w:left="17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5 000,00</w:t>
            </w:r>
          </w:p>
        </w:tc>
      </w:tr>
      <w:tr w:rsidR="00AD1BB8" w:rsidRPr="00AF33C9" w14:paraId="76D4FBCE" w14:textId="77777777" w:rsidTr="00422C29">
        <w:tc>
          <w:tcPr>
            <w:tcW w:w="568" w:type="dxa"/>
          </w:tcPr>
          <w:p w14:paraId="197E95D4" w14:textId="77777777" w:rsidR="00AC16F1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2846A482" w14:textId="77777777" w:rsidR="00024BB8" w:rsidRPr="00046227" w:rsidRDefault="00AC16F1" w:rsidP="00FA405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Принтер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Canon </w:t>
            </w:r>
            <w:r w:rsidR="00952A28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i-SENSYS LBR2900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21D56F" w14:textId="77777777" w:rsidR="00AC16F1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05E4BB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1724B8DF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1 500,00</w:t>
            </w:r>
          </w:p>
        </w:tc>
      </w:tr>
      <w:tr w:rsidR="00AD1BB8" w:rsidRPr="00AF33C9" w14:paraId="233AACA9" w14:textId="77777777" w:rsidTr="00422C29">
        <w:tc>
          <w:tcPr>
            <w:tcW w:w="568" w:type="dxa"/>
          </w:tcPr>
          <w:p w14:paraId="63CD01E6" w14:textId="77777777" w:rsidR="00AC16F1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4ACEBC54" w14:textId="77777777" w:rsidR="00AC16F1" w:rsidRPr="00AF33C9" w:rsidRDefault="00AC16F1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Принтер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Ecosys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FS 1040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1BD24E" w14:textId="77777777" w:rsidR="00AC16F1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5FFAD6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2326D15D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3 000,00</w:t>
            </w:r>
          </w:p>
        </w:tc>
      </w:tr>
      <w:tr w:rsidR="00AD1BB8" w:rsidRPr="00AF33C9" w14:paraId="2E8F7338" w14:textId="77777777" w:rsidTr="00422C29">
        <w:tc>
          <w:tcPr>
            <w:tcW w:w="568" w:type="dxa"/>
          </w:tcPr>
          <w:p w14:paraId="1CFE9B00" w14:textId="77777777" w:rsidR="00AC16F1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6E8D0D0A" w14:textId="77777777" w:rsidR="00AC16F1" w:rsidRPr="00AF33C9" w:rsidRDefault="00AC16F1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Принтер HP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LaserJet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1010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3A21C2" w14:textId="77777777" w:rsidR="00AC16F1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2DE353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3C76A472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2 500,00</w:t>
            </w:r>
          </w:p>
        </w:tc>
      </w:tr>
      <w:tr w:rsidR="00AD1BB8" w:rsidRPr="00AF33C9" w14:paraId="6BE80889" w14:textId="77777777" w:rsidTr="00422C29">
        <w:tc>
          <w:tcPr>
            <w:tcW w:w="568" w:type="dxa"/>
            <w:vAlign w:val="center"/>
          </w:tcPr>
          <w:p w14:paraId="504401F6" w14:textId="77777777" w:rsidR="00AC16F1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5C0C134E" w14:textId="77777777" w:rsidR="00AC16F1" w:rsidRPr="00AF33C9" w:rsidRDefault="00AC16F1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Сканер 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Mustek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F3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64D887A" w14:textId="77777777" w:rsidR="00AC16F1" w:rsidRPr="00AF33C9" w:rsidRDefault="00AC16F1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7994CC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0E4E4635" w14:textId="77777777" w:rsidR="00AC16F1" w:rsidRPr="00AF33C9" w:rsidRDefault="00AC16F1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5 000,00</w:t>
            </w:r>
          </w:p>
        </w:tc>
      </w:tr>
      <w:tr w:rsidR="00AD1BB8" w:rsidRPr="00AF33C9" w14:paraId="0AA43A06" w14:textId="77777777" w:rsidTr="00422C29">
        <w:tc>
          <w:tcPr>
            <w:tcW w:w="568" w:type="dxa"/>
            <w:vAlign w:val="center"/>
          </w:tcPr>
          <w:p w14:paraId="3F9C7332" w14:textId="77777777" w:rsidR="00AC16F1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6FFC0FB7" w14:textId="77777777" w:rsidR="00AC16F1" w:rsidRPr="00AF33C9" w:rsidRDefault="005E5ED5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Копировальный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аппарат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Canon IR 2016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F3D56B" w14:textId="77777777" w:rsidR="00AC16F1" w:rsidRPr="00AF33C9" w:rsidRDefault="005E5ED5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4F401D" w14:textId="77777777" w:rsidR="00AC16F1" w:rsidRPr="00AF33C9" w:rsidRDefault="005E5ED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775B74FE" w14:textId="77777777" w:rsidR="00AC16F1" w:rsidRPr="00AF33C9" w:rsidRDefault="005E5ED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32 593,00</w:t>
            </w:r>
          </w:p>
        </w:tc>
      </w:tr>
      <w:tr w:rsidR="00AD1BB8" w:rsidRPr="00AF33C9" w14:paraId="7847167E" w14:textId="77777777" w:rsidTr="00422C29">
        <w:tc>
          <w:tcPr>
            <w:tcW w:w="568" w:type="dxa"/>
            <w:vAlign w:val="center"/>
          </w:tcPr>
          <w:p w14:paraId="5952B47F" w14:textId="77777777" w:rsidR="005E5ED5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54E34E71" w14:textId="77777777" w:rsidR="005E5ED5" w:rsidRPr="00AF33C9" w:rsidRDefault="005E5ED5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Устройство многофункциональное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Canon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Sensis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MF 4018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452AE1" w14:textId="77777777" w:rsidR="005E5ED5" w:rsidRPr="00AF33C9" w:rsidRDefault="005E5ED5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8ACDD0" w14:textId="77777777" w:rsidR="005E5ED5" w:rsidRPr="00AF33C9" w:rsidRDefault="005E5ED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67065065" w14:textId="77777777" w:rsidR="005E5ED5" w:rsidRPr="00AF33C9" w:rsidRDefault="005E5ED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8 375,00</w:t>
            </w:r>
          </w:p>
        </w:tc>
      </w:tr>
      <w:tr w:rsidR="00AD1BB8" w:rsidRPr="00AF33C9" w14:paraId="00026D71" w14:textId="77777777" w:rsidTr="00422C29">
        <w:tc>
          <w:tcPr>
            <w:tcW w:w="568" w:type="dxa"/>
            <w:vAlign w:val="center"/>
          </w:tcPr>
          <w:p w14:paraId="5A36DDE0" w14:textId="77777777" w:rsidR="005E5ED5" w:rsidRPr="001C3015" w:rsidRDefault="00952A28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  <w:lang w:val="en-US"/>
              </w:rPr>
              <w:t>11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5EACF31" w14:textId="77777777" w:rsidR="005E5ED5" w:rsidRPr="002926FE" w:rsidRDefault="00C14A2F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ринтер</w:t>
            </w:r>
            <w:r w:rsidR="005E5ED5" w:rsidRPr="002926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лазерный</w:t>
            </w:r>
            <w:r w:rsidR="005E5ED5" w:rsidRPr="002926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HP</w:t>
            </w:r>
            <w:r w:rsidR="005E5ED5" w:rsidRPr="002926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laser</w:t>
            </w:r>
            <w:r w:rsidR="005E5ED5" w:rsidRPr="002926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Jet</w:t>
            </w:r>
            <w:r w:rsidR="005E5ED5" w:rsidRPr="002926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E5ED5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</w:t>
            </w:r>
            <w:r w:rsidR="005E5ED5" w:rsidRPr="002926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1102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1B4519" w14:textId="77777777" w:rsidR="005E5ED5" w:rsidRPr="00AF33C9" w:rsidRDefault="005E5ED5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68FB2" w14:textId="77777777" w:rsidR="005E5ED5" w:rsidRPr="00AF33C9" w:rsidRDefault="005E5ED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113381AC" w14:textId="77777777" w:rsidR="005E5ED5" w:rsidRPr="00AF33C9" w:rsidRDefault="005E5ED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4 613,00</w:t>
            </w:r>
          </w:p>
        </w:tc>
      </w:tr>
      <w:tr w:rsidR="00422C29" w:rsidRPr="00422C29" w14:paraId="5540F402" w14:textId="77777777" w:rsidTr="00422C29">
        <w:tc>
          <w:tcPr>
            <w:tcW w:w="568" w:type="dxa"/>
            <w:vAlign w:val="center"/>
          </w:tcPr>
          <w:p w14:paraId="782D463D" w14:textId="77777777" w:rsidR="00422C29" w:rsidRPr="00431220" w:rsidRDefault="00422C29" w:rsidP="00AF33C9">
            <w:pPr>
              <w:pStyle w:val="aff9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31220">
              <w:rPr>
                <w:rFonts w:ascii="Times New Roman" w:hAnsi="Times New Roman" w:cs="Times New Roman"/>
                <w:color w:val="000000" w:themeColor="text1"/>
              </w:rPr>
              <w:t>12.</w:t>
            </w:r>
          </w:p>
        </w:tc>
        <w:tc>
          <w:tcPr>
            <w:tcW w:w="2693" w:type="dxa"/>
            <w:shd w:val="clear" w:color="auto" w:fill="auto"/>
          </w:tcPr>
          <w:p w14:paraId="7BEC8938" w14:textId="77777777" w:rsidR="00422C29" w:rsidRPr="00431220" w:rsidRDefault="00422C29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МФУ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лазерное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 Canon i-SENSYS MF453dw, 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ч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 xml:space="preserve">, A4, </w:t>
            </w: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C592919" w14:textId="77777777" w:rsidR="00422C29" w:rsidRPr="00431220" w:rsidRDefault="00422C2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31220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8A7262" w14:textId="77777777" w:rsidR="00422C29" w:rsidRPr="00431220" w:rsidRDefault="00422C29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12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vAlign w:val="center"/>
          </w:tcPr>
          <w:p w14:paraId="3152EC53" w14:textId="77777777" w:rsidR="00422C29" w:rsidRPr="00431220" w:rsidRDefault="00422C29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43122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61432,00</w:t>
            </w:r>
          </w:p>
        </w:tc>
      </w:tr>
    </w:tbl>
    <w:p w14:paraId="37DDD1FC" w14:textId="77777777" w:rsidR="008C0B30" w:rsidRPr="00422C29" w:rsidRDefault="008C0B30" w:rsidP="00AF33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</w:p>
    <w:p w14:paraId="53CD818B" w14:textId="77777777" w:rsidR="007334CE" w:rsidRDefault="00024BB8" w:rsidP="00024BB8">
      <w:pPr>
        <w:spacing w:after="0" w:line="240" w:lineRule="auto"/>
        <w:ind w:right="-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7334CE" w:rsidRPr="00AF33C9">
        <w:rPr>
          <w:rFonts w:ascii="Times New Roman" w:hAnsi="Times New Roman"/>
          <w:color w:val="000000" w:themeColor="text1"/>
          <w:sz w:val="28"/>
          <w:szCs w:val="28"/>
        </w:rPr>
        <w:t>6</w:t>
      </w:r>
    </w:p>
    <w:p w14:paraId="0DEF98E7" w14:textId="77777777" w:rsidR="00A33386" w:rsidRDefault="00A33386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Приобретение рабочих станций, ноутбуков, планшетных компьютеров, серверов</w:t>
      </w:r>
      <w:r w:rsidR="00C14A2F">
        <w:rPr>
          <w:rFonts w:ascii="Times New Roman" w:hAnsi="Times New Roman"/>
          <w:color w:val="000000" w:themeColor="text1"/>
          <w:sz w:val="28"/>
          <w:szCs w:val="28"/>
        </w:rPr>
        <w:t>*</w:t>
      </w:r>
    </w:p>
    <w:p w14:paraId="3BC97C82" w14:textId="77777777" w:rsidR="00024BB8" w:rsidRPr="008F22C3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70"/>
        <w:gridCol w:w="1933"/>
        <w:gridCol w:w="1795"/>
        <w:gridCol w:w="1800"/>
      </w:tblGrid>
      <w:tr w:rsidR="00AD1BB8" w:rsidRPr="00AF33C9" w14:paraId="63D66EEA" w14:textId="77777777" w:rsidTr="00CF7725">
        <w:tc>
          <w:tcPr>
            <w:tcW w:w="567" w:type="dxa"/>
          </w:tcPr>
          <w:p w14:paraId="3BBA4F9C" w14:textId="77777777" w:rsidR="00A33386" w:rsidRPr="00AF33C9" w:rsidRDefault="00A3338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758CD8FA" w14:textId="77777777" w:rsidR="00A33386" w:rsidRPr="00AF33C9" w:rsidRDefault="00A3338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</w:rPr>
              <w:t>Наименование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376CEFB3" w14:textId="77777777" w:rsidR="00A33386" w:rsidRPr="00AF33C9" w:rsidRDefault="00A3338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</w:rPr>
              <w:t>Предельное количество, штук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693469AF" w14:textId="77777777" w:rsidR="00A33386" w:rsidRPr="00AF33C9" w:rsidRDefault="00A3338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</w:rPr>
              <w:t>Цена единицы</w:t>
            </w:r>
          </w:p>
          <w:p w14:paraId="1AC75F9A" w14:textId="77777777" w:rsidR="00A33386" w:rsidRPr="00AF33C9" w:rsidRDefault="00A33386" w:rsidP="00024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</w:rPr>
              <w:t>(не более), руб</w:t>
            </w:r>
            <w:r w:rsidR="00024BB8"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  <w:tc>
          <w:tcPr>
            <w:tcW w:w="1800" w:type="dxa"/>
            <w:vAlign w:val="center"/>
          </w:tcPr>
          <w:p w14:paraId="6DAB688A" w14:textId="77777777" w:rsidR="00A33386" w:rsidRPr="00AF33C9" w:rsidRDefault="00A3338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</w:rPr>
              <w:t>Срок полезного использования, лет</w:t>
            </w:r>
          </w:p>
        </w:tc>
      </w:tr>
      <w:tr w:rsidR="00AD1BB8" w:rsidRPr="00AF33C9" w14:paraId="1592275B" w14:textId="77777777" w:rsidTr="00CF7725">
        <w:tc>
          <w:tcPr>
            <w:tcW w:w="567" w:type="dxa"/>
          </w:tcPr>
          <w:p w14:paraId="3469FFB8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14:paraId="61840138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14:paraId="202FB735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95" w:type="dxa"/>
            <w:shd w:val="clear" w:color="auto" w:fill="auto"/>
          </w:tcPr>
          <w:p w14:paraId="61943B60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0EB6CAE3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D1BB8" w:rsidRPr="00AF33C9" w14:paraId="11E2BC82" w14:textId="77777777" w:rsidTr="00E03EA3">
        <w:tc>
          <w:tcPr>
            <w:tcW w:w="567" w:type="dxa"/>
            <w:vAlign w:val="center"/>
          </w:tcPr>
          <w:p w14:paraId="22FC8D13" w14:textId="77777777" w:rsidR="0016039F" w:rsidRPr="00AF33C9" w:rsidRDefault="006A14BD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4DBCE286" w14:textId="77777777" w:rsidR="0016039F" w:rsidRPr="00AF33C9" w:rsidRDefault="0016039F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Универсальный роутер, шт.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624B199A" w14:textId="77777777" w:rsidR="0016039F" w:rsidRPr="00AF33C9" w:rsidRDefault="0016039F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единицы на учреждение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76220A80" w14:textId="77777777" w:rsidR="0016039F" w:rsidRPr="00AF33C9" w:rsidRDefault="0016039F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2 950,00</w:t>
            </w:r>
          </w:p>
        </w:tc>
        <w:tc>
          <w:tcPr>
            <w:tcW w:w="1800" w:type="dxa"/>
            <w:vAlign w:val="center"/>
          </w:tcPr>
          <w:p w14:paraId="12F9BD60" w14:textId="77777777" w:rsidR="0016039F" w:rsidRPr="00AF33C9" w:rsidRDefault="0016039F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</w:tbl>
    <w:p w14:paraId="42667648" w14:textId="77777777" w:rsidR="00F139CE" w:rsidRPr="00AF33C9" w:rsidRDefault="00256490" w:rsidP="00AF33C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AF33C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*Тип закупаемой рабочей станции, необходимой для выполнения функций специалистам, опр</w:t>
      </w:r>
      <w:r w:rsidR="00C14A2F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еделяет руководитель учреждения</w:t>
      </w:r>
    </w:p>
    <w:p w14:paraId="6FD484B1" w14:textId="77777777" w:rsidR="008C0B30" w:rsidRPr="00AF33C9" w:rsidRDefault="008C0B30" w:rsidP="00AF33C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46F360A7" w14:textId="77777777" w:rsidR="007334CE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7334CE" w:rsidRPr="00AF33C9">
        <w:rPr>
          <w:rFonts w:ascii="Times New Roman" w:hAnsi="Times New Roman"/>
          <w:sz w:val="28"/>
          <w:szCs w:val="28"/>
        </w:rPr>
        <w:t>7</w:t>
      </w:r>
    </w:p>
    <w:p w14:paraId="01CFC54E" w14:textId="77777777" w:rsidR="005727F6" w:rsidRDefault="005727F6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Приобретение коммутаторов, телефонных аппаратов</w:t>
      </w:r>
    </w:p>
    <w:p w14:paraId="1AD104A0" w14:textId="77777777" w:rsidR="00024BB8" w:rsidRPr="00BD44AF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2977"/>
        <w:gridCol w:w="2126"/>
        <w:gridCol w:w="1984"/>
      </w:tblGrid>
      <w:tr w:rsidR="005727F6" w:rsidRPr="00AF33C9" w14:paraId="712E3598" w14:textId="77777777" w:rsidTr="00CF7725">
        <w:tc>
          <w:tcPr>
            <w:tcW w:w="568" w:type="dxa"/>
          </w:tcPr>
          <w:p w14:paraId="5FAB25F3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14:paraId="43DBB21F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vAlign w:val="center"/>
          </w:tcPr>
          <w:p w14:paraId="5E4D16BE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Предельное количество, штук</w:t>
            </w:r>
          </w:p>
        </w:tc>
        <w:tc>
          <w:tcPr>
            <w:tcW w:w="2126" w:type="dxa"/>
            <w:vAlign w:val="center"/>
          </w:tcPr>
          <w:p w14:paraId="4E6E5BCD" w14:textId="77777777" w:rsidR="005727F6" w:rsidRPr="00AF33C9" w:rsidRDefault="005727F6" w:rsidP="00AF33C9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Цена единицы </w:t>
            </w:r>
          </w:p>
          <w:p w14:paraId="7AC4AD12" w14:textId="77777777" w:rsidR="005727F6" w:rsidRPr="00AF33C9" w:rsidRDefault="005727F6" w:rsidP="00024BB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(не более), руб</w:t>
            </w:r>
            <w:r w:rsidR="00024BB8">
              <w:rPr>
                <w:rFonts w:ascii="Times New Roman" w:hAnsi="Times New Roman"/>
                <w:sz w:val="24"/>
                <w:szCs w:val="24"/>
              </w:rPr>
              <w:t>лей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30976E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</w:tr>
      <w:tr w:rsidR="005727F6" w:rsidRPr="00AF33C9" w14:paraId="49EF14E3" w14:textId="77777777" w:rsidTr="00CF7725">
        <w:tc>
          <w:tcPr>
            <w:tcW w:w="568" w:type="dxa"/>
          </w:tcPr>
          <w:p w14:paraId="14CAF1DF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14:paraId="48ADAFFC" w14:textId="77777777" w:rsidR="005727F6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14:paraId="4A452452" w14:textId="77777777" w:rsidR="005727F6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598F4C75" w14:textId="77777777" w:rsidR="005727F6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9750935" w14:textId="77777777" w:rsidR="005727F6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27F6" w:rsidRPr="00AF33C9" w14:paraId="5479DE91" w14:textId="77777777" w:rsidTr="00BD44AF">
        <w:trPr>
          <w:trHeight w:val="345"/>
        </w:trPr>
        <w:tc>
          <w:tcPr>
            <w:tcW w:w="568" w:type="dxa"/>
          </w:tcPr>
          <w:p w14:paraId="7401321C" w14:textId="77777777" w:rsidR="005727F6" w:rsidRPr="00AF33C9" w:rsidRDefault="00982D3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6CEC60B8" w14:textId="77777777" w:rsidR="005727F6" w:rsidRPr="00AF33C9" w:rsidRDefault="00D91DA8" w:rsidP="00BD44A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Телефонные </w:t>
            </w:r>
            <w:r w:rsidR="005727F6" w:rsidRPr="00AF33C9">
              <w:rPr>
                <w:rFonts w:ascii="Times New Roman" w:hAnsi="Times New Roman"/>
                <w:sz w:val="24"/>
                <w:szCs w:val="24"/>
              </w:rPr>
              <w:t>аппараты</w:t>
            </w:r>
          </w:p>
        </w:tc>
        <w:tc>
          <w:tcPr>
            <w:tcW w:w="2977" w:type="dxa"/>
            <w:shd w:val="clear" w:color="auto" w:fill="auto"/>
          </w:tcPr>
          <w:p w14:paraId="4347591F" w14:textId="77777777" w:rsidR="005727F6" w:rsidRPr="00AF33C9" w:rsidRDefault="00204874" w:rsidP="004E6B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 единица н</w:t>
            </w:r>
            <w:r w:rsidR="005727F6" w:rsidRPr="00AF33C9">
              <w:rPr>
                <w:rFonts w:ascii="Times New Roman" w:hAnsi="Times New Roman"/>
                <w:sz w:val="24"/>
                <w:szCs w:val="24"/>
              </w:rPr>
              <w:t>а кабинет</w:t>
            </w:r>
          </w:p>
        </w:tc>
        <w:tc>
          <w:tcPr>
            <w:tcW w:w="2126" w:type="dxa"/>
            <w:shd w:val="clear" w:color="auto" w:fill="auto"/>
          </w:tcPr>
          <w:p w14:paraId="2332D1DB" w14:textId="77777777" w:rsidR="005727F6" w:rsidRPr="00AF33C9" w:rsidRDefault="00F36245" w:rsidP="004E6B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14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  <w:r w:rsidR="00DC7619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14:paraId="6FA97EFF" w14:textId="77777777" w:rsidR="005727F6" w:rsidRPr="00AF33C9" w:rsidRDefault="005727F6" w:rsidP="004E6B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36245" w:rsidRPr="00AF33C9" w14:paraId="44856DBF" w14:textId="77777777" w:rsidTr="004E6B17">
        <w:trPr>
          <w:trHeight w:val="379"/>
        </w:trPr>
        <w:tc>
          <w:tcPr>
            <w:tcW w:w="568" w:type="dxa"/>
          </w:tcPr>
          <w:p w14:paraId="625C4A19" w14:textId="77777777" w:rsidR="00F36245" w:rsidRPr="00AF33C9" w:rsidRDefault="00F36245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  <w:r w:rsidR="001C30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099390BB" w14:textId="77777777" w:rsidR="00F36245" w:rsidRPr="00AF33C9" w:rsidRDefault="00F36245" w:rsidP="00BD44A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2977" w:type="dxa"/>
            <w:shd w:val="clear" w:color="auto" w:fill="auto"/>
          </w:tcPr>
          <w:p w14:paraId="7D23FBC5" w14:textId="77777777" w:rsidR="00F36245" w:rsidRPr="00AF33C9" w:rsidRDefault="00F36245" w:rsidP="004E6B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 единица на кабинет</w:t>
            </w:r>
          </w:p>
        </w:tc>
        <w:tc>
          <w:tcPr>
            <w:tcW w:w="2126" w:type="dxa"/>
            <w:shd w:val="clear" w:color="auto" w:fill="auto"/>
          </w:tcPr>
          <w:p w14:paraId="687EAA5A" w14:textId="77777777" w:rsidR="00F36245" w:rsidRPr="00AF33C9" w:rsidRDefault="00F36245" w:rsidP="004E6B17">
            <w:pPr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144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14:paraId="5E5A2D37" w14:textId="77777777" w:rsidR="00F36245" w:rsidRPr="00AF33C9" w:rsidRDefault="00F36245" w:rsidP="004E6B1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4DD01F43" w14:textId="77777777" w:rsidR="008C0B30" w:rsidRDefault="008C0B30" w:rsidP="00024BB8">
      <w:pPr>
        <w:spacing w:after="0" w:line="240" w:lineRule="auto"/>
        <w:ind w:right="-7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444C363D" w14:textId="77777777" w:rsidR="007334CE" w:rsidRDefault="00024BB8" w:rsidP="00024BB8">
      <w:pPr>
        <w:spacing w:after="0" w:line="240" w:lineRule="auto"/>
        <w:ind w:right="-7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 8</w:t>
      </w:r>
    </w:p>
    <w:p w14:paraId="3AC9A764" w14:textId="77777777" w:rsidR="005727F6" w:rsidRDefault="005727F6" w:rsidP="00AF33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Приобретение носителей информации</w:t>
      </w:r>
    </w:p>
    <w:p w14:paraId="65276A03" w14:textId="77777777" w:rsidR="00024BB8" w:rsidRPr="00F71A8E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124"/>
        <w:gridCol w:w="2340"/>
        <w:gridCol w:w="2060"/>
        <w:gridCol w:w="1973"/>
      </w:tblGrid>
      <w:tr w:rsidR="005727F6" w:rsidRPr="00AF33C9" w14:paraId="74ECA5B7" w14:textId="77777777" w:rsidTr="00CF7725">
        <w:trPr>
          <w:trHeight w:val="640"/>
        </w:trPr>
        <w:tc>
          <w:tcPr>
            <w:tcW w:w="568" w:type="dxa"/>
          </w:tcPr>
          <w:p w14:paraId="341AE841" w14:textId="77777777" w:rsidR="005727F6" w:rsidRPr="00AF33C9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74CE66D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средства хранения информации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C308AC9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Норматив обеспечения, штук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D491AC8" w14:textId="77777777" w:rsidR="005727F6" w:rsidRPr="00AF33C9" w:rsidRDefault="005727F6" w:rsidP="00024B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единицы (не более), руб</w:t>
            </w:r>
            <w:r w:rsidR="00024B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  <w:tc>
          <w:tcPr>
            <w:tcW w:w="1973" w:type="dxa"/>
          </w:tcPr>
          <w:p w14:paraId="58955BB9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полезного использования, лет</w:t>
            </w:r>
          </w:p>
        </w:tc>
      </w:tr>
      <w:tr w:rsidR="005727F6" w:rsidRPr="00AF33C9" w14:paraId="306E3A5B" w14:textId="77777777" w:rsidTr="00CF7725">
        <w:trPr>
          <w:trHeight w:val="286"/>
        </w:trPr>
        <w:tc>
          <w:tcPr>
            <w:tcW w:w="568" w:type="dxa"/>
          </w:tcPr>
          <w:p w14:paraId="359E51B2" w14:textId="77777777" w:rsidR="005727F6" w:rsidRPr="00AF33C9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24" w:type="dxa"/>
            <w:shd w:val="clear" w:color="auto" w:fill="auto"/>
          </w:tcPr>
          <w:p w14:paraId="15B0E904" w14:textId="77777777" w:rsidR="005727F6" w:rsidRPr="00AF33C9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14:paraId="3EE7FFA4" w14:textId="77777777" w:rsidR="005727F6" w:rsidRPr="00AF33C9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65471177" w14:textId="77777777" w:rsidR="005727F6" w:rsidRPr="00AF33C9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3" w:type="dxa"/>
          </w:tcPr>
          <w:p w14:paraId="7275E8BB" w14:textId="77777777" w:rsidR="005727F6" w:rsidRPr="00AF33C9" w:rsidRDefault="00D97BDA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727F6" w:rsidRPr="00AF33C9" w14:paraId="1C83CFBC" w14:textId="77777777" w:rsidTr="00E03EA3">
        <w:tc>
          <w:tcPr>
            <w:tcW w:w="568" w:type="dxa"/>
            <w:vAlign w:val="center"/>
          </w:tcPr>
          <w:p w14:paraId="0FC1889B" w14:textId="77777777" w:rsidR="005727F6" w:rsidRPr="00653EFE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 w:rsidRPr="00653E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0EA26A18" w14:textId="77777777" w:rsidR="005727F6" w:rsidRPr="00653EFE" w:rsidRDefault="005727F6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653EF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53EFE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653EFE">
              <w:rPr>
                <w:rFonts w:ascii="Times New Roman" w:hAnsi="Times New Roman"/>
                <w:sz w:val="24"/>
                <w:szCs w:val="24"/>
              </w:rPr>
              <w:t xml:space="preserve"> диски</w:t>
            </w:r>
            <w:r w:rsidR="00F51D50" w:rsidRPr="00653EFE">
              <w:rPr>
                <w:rFonts w:ascii="Times New Roman" w:hAnsi="Times New Roman"/>
                <w:sz w:val="24"/>
                <w:szCs w:val="24"/>
              </w:rPr>
              <w:t xml:space="preserve"> 700 Мб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7CCCEA6" w14:textId="77777777" w:rsidR="00F51D50" w:rsidRPr="00653EFE" w:rsidRDefault="00AC12EC" w:rsidP="007D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у</w:t>
            </w:r>
            <w:r w:rsidR="00401F0A" w:rsidRPr="00653EFE">
              <w:rPr>
                <w:rFonts w:ascii="Times New Roman" w:hAnsi="Times New Roman"/>
                <w:sz w:val="24"/>
                <w:szCs w:val="24"/>
              </w:rPr>
              <w:t>паковк</w:t>
            </w:r>
            <w:r w:rsidRPr="00653EFE">
              <w:rPr>
                <w:rFonts w:ascii="Times New Roman" w:hAnsi="Times New Roman"/>
                <w:sz w:val="24"/>
                <w:szCs w:val="24"/>
              </w:rPr>
              <w:t>а</w:t>
            </w:r>
            <w:r w:rsidR="00F51D50" w:rsidRPr="00653EFE">
              <w:rPr>
                <w:rFonts w:ascii="Times New Roman" w:hAnsi="Times New Roman"/>
                <w:sz w:val="24"/>
                <w:szCs w:val="24"/>
              </w:rPr>
              <w:t xml:space="preserve"> (50 шт.)</w:t>
            </w:r>
          </w:p>
          <w:p w14:paraId="5720650F" w14:textId="77777777" w:rsidR="005727F6" w:rsidRPr="00653EFE" w:rsidRDefault="00AC12EC" w:rsidP="007D51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 xml:space="preserve"> на кабинет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0D1D77B" w14:textId="77777777" w:rsidR="005727F6" w:rsidRPr="00653EFE" w:rsidRDefault="00401F0A" w:rsidP="00401F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1 400</w:t>
            </w:r>
            <w:r w:rsidR="005727F6" w:rsidRPr="00653EF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73" w:type="dxa"/>
            <w:vAlign w:val="center"/>
          </w:tcPr>
          <w:p w14:paraId="5D4433CB" w14:textId="77777777" w:rsidR="005727F6" w:rsidRPr="00653EFE" w:rsidRDefault="00F51D5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27F6" w:rsidRPr="00AF33C9" w14:paraId="7E749E7A" w14:textId="77777777" w:rsidTr="00E03EA3">
        <w:tc>
          <w:tcPr>
            <w:tcW w:w="568" w:type="dxa"/>
            <w:vAlign w:val="center"/>
          </w:tcPr>
          <w:p w14:paraId="07C522BC" w14:textId="77777777" w:rsidR="005727F6" w:rsidRPr="00653EFE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2</w:t>
            </w:r>
            <w:r w:rsidR="001C3015" w:rsidRPr="00653E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30D24C0E" w14:textId="77777777" w:rsidR="005727F6" w:rsidRPr="00653EFE" w:rsidRDefault="005727F6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  <w:lang w:val="en-US"/>
              </w:rPr>
              <w:t>Flash</w:t>
            </w:r>
            <w:r w:rsidRPr="00653EFE">
              <w:rPr>
                <w:rFonts w:ascii="Times New Roman" w:hAnsi="Times New Roman"/>
                <w:sz w:val="24"/>
                <w:szCs w:val="24"/>
              </w:rPr>
              <w:t>-карты и прочие твердотельные накопители емкостью не более 16 Гб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BC930D" w14:textId="77777777" w:rsidR="005727F6" w:rsidRPr="00653EFE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 xml:space="preserve">не более 1 штуки </w:t>
            </w:r>
          </w:p>
          <w:p w14:paraId="736204A7" w14:textId="77777777" w:rsidR="005727F6" w:rsidRPr="00653EFE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на 1 работника. Для электронной подписи – на каждый вид электронной подписи по 1 штуке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2597DF2" w14:textId="77777777" w:rsidR="005727F6" w:rsidRPr="00653EFE" w:rsidRDefault="00C00B9B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5</w:t>
            </w:r>
            <w:r w:rsidR="005727F6" w:rsidRPr="00653EFE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1973" w:type="dxa"/>
            <w:vAlign w:val="center"/>
          </w:tcPr>
          <w:p w14:paraId="0E416962" w14:textId="77777777" w:rsidR="005727F6" w:rsidRPr="00653EFE" w:rsidRDefault="005727F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51D50" w:rsidRPr="00AF33C9" w14:paraId="6132BDF6" w14:textId="77777777" w:rsidTr="00E03EA3">
        <w:tc>
          <w:tcPr>
            <w:tcW w:w="568" w:type="dxa"/>
            <w:vAlign w:val="center"/>
          </w:tcPr>
          <w:p w14:paraId="5AF0B245" w14:textId="77777777" w:rsidR="00F51D50" w:rsidRPr="00653EFE" w:rsidRDefault="00F51D5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24" w:type="dxa"/>
            <w:shd w:val="clear" w:color="auto" w:fill="auto"/>
            <w:vAlign w:val="center"/>
          </w:tcPr>
          <w:p w14:paraId="5EF3D5F5" w14:textId="77777777" w:rsidR="00F51D50" w:rsidRPr="00653EFE" w:rsidRDefault="00F51D50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 xml:space="preserve">Накопитель </w:t>
            </w:r>
            <w:r w:rsidRPr="00653EFE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653EFE">
              <w:rPr>
                <w:rFonts w:ascii="Times New Roman" w:hAnsi="Times New Roman"/>
                <w:sz w:val="24"/>
                <w:szCs w:val="24"/>
              </w:rPr>
              <w:t xml:space="preserve"> объемом 64 Гб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B64107D" w14:textId="77777777" w:rsidR="00F51D50" w:rsidRPr="00653EFE" w:rsidRDefault="00F51D50" w:rsidP="00F51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 xml:space="preserve">не более 1 штуки </w:t>
            </w:r>
          </w:p>
          <w:p w14:paraId="58D9683F" w14:textId="77777777" w:rsidR="00F51D50" w:rsidRPr="00653EFE" w:rsidRDefault="00F51D50" w:rsidP="00F51D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на кабинет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78114C0" w14:textId="77777777" w:rsidR="00F51D50" w:rsidRPr="00653EFE" w:rsidRDefault="00F51D5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73" w:type="dxa"/>
            <w:vAlign w:val="center"/>
          </w:tcPr>
          <w:p w14:paraId="1E05D7C1" w14:textId="77777777" w:rsidR="00F51D50" w:rsidRPr="00653EFE" w:rsidRDefault="00F51D5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72AE5EB4" w14:textId="77777777" w:rsidR="00C14A2F" w:rsidRDefault="00C14A2F" w:rsidP="00F71A8E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26742584" w14:textId="77777777" w:rsidR="007334CE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9</w:t>
      </w:r>
    </w:p>
    <w:p w14:paraId="50CFF1D3" w14:textId="77777777" w:rsidR="005727F6" w:rsidRPr="00AF33C9" w:rsidRDefault="005727F6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Затраты на приобретение материальных запасов</w:t>
      </w:r>
    </w:p>
    <w:p w14:paraId="547D0052" w14:textId="77777777" w:rsidR="005727F6" w:rsidRDefault="005727F6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>Приобретение периферийного оборудования</w:t>
      </w:r>
    </w:p>
    <w:p w14:paraId="5A822D5E" w14:textId="77777777" w:rsidR="00C14A2F" w:rsidRPr="00AF33C9" w:rsidRDefault="00C14A2F" w:rsidP="00AF33C9">
      <w:pPr>
        <w:pStyle w:val="1"/>
        <w:spacing w:after="0"/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253"/>
        <w:gridCol w:w="2835"/>
        <w:gridCol w:w="2409"/>
      </w:tblGrid>
      <w:tr w:rsidR="005727F6" w:rsidRPr="00AF33C9" w14:paraId="165D26E5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5859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912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Наименование типа периферийного оборудования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01701A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Количество в год (не более), штук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B368A1C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 xml:space="preserve">Цена единицы оборудования (не более), </w:t>
            </w:r>
            <w:r w:rsidR="00024BB8" w:rsidRPr="00AF33C9">
              <w:rPr>
                <w:rFonts w:ascii="Times New Roman" w:hAnsi="Times New Roman"/>
                <w:color w:val="000000" w:themeColor="text1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</w:tr>
      <w:tr w:rsidR="005727F6" w:rsidRPr="00AF33C9" w14:paraId="2A80EDAC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70D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989E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18B665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41A2817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</w:t>
            </w:r>
          </w:p>
        </w:tc>
      </w:tr>
      <w:tr w:rsidR="005727F6" w:rsidRPr="00AF33C9" w14:paraId="6CE2D2DA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7F1" w14:textId="77777777" w:rsidR="005727F6" w:rsidRPr="00AF33C9" w:rsidRDefault="005727F6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94D5" w14:textId="77777777" w:rsidR="005727F6" w:rsidRPr="00AF33C9" w:rsidRDefault="00D91DA8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Манипулятор типа «мышь»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4F5F68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F33C9">
              <w:rPr>
                <w:rFonts w:ascii="Times New Roman" w:hAnsi="Times New Roman"/>
              </w:rPr>
              <w:t>1 единица</w:t>
            </w:r>
            <w:r w:rsidR="00D94DDB" w:rsidRPr="00AF33C9">
              <w:rPr>
                <w:rFonts w:ascii="Times New Roman" w:hAnsi="Times New Roman"/>
              </w:rPr>
              <w:t xml:space="preserve"> </w:t>
            </w:r>
            <w:r w:rsidRPr="00AF33C9">
              <w:rPr>
                <w:rFonts w:ascii="Times New Roman" w:hAnsi="Times New Roman"/>
              </w:rPr>
              <w:t>на специалиста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C032E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450,00</w:t>
            </w:r>
          </w:p>
        </w:tc>
      </w:tr>
      <w:tr w:rsidR="005727F6" w:rsidRPr="00AF33C9" w14:paraId="0B3C6C51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D88D" w14:textId="77777777" w:rsidR="005727F6" w:rsidRPr="00AF33C9" w:rsidRDefault="005727F6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6DAA" w14:textId="77777777" w:rsidR="005727F6" w:rsidRPr="00AF33C9" w:rsidRDefault="005727F6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Клавиатура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07CB" w14:textId="77777777" w:rsidR="005727F6" w:rsidRPr="00AF33C9" w:rsidRDefault="005727F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F33C9">
              <w:rPr>
                <w:rFonts w:ascii="Times New Roman" w:hAnsi="Times New Roman"/>
              </w:rPr>
              <w:t>1 единица</w:t>
            </w:r>
            <w:r w:rsidR="00D94DDB" w:rsidRPr="00AF33C9">
              <w:rPr>
                <w:rFonts w:ascii="Times New Roman" w:hAnsi="Times New Roman"/>
              </w:rPr>
              <w:t xml:space="preserve"> </w:t>
            </w:r>
            <w:r w:rsidRPr="00AF33C9">
              <w:rPr>
                <w:rFonts w:ascii="Times New Roman" w:hAnsi="Times New Roman"/>
              </w:rPr>
              <w:t>на специалиста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EC4E" w14:textId="77777777" w:rsidR="005727F6" w:rsidRPr="00AF33C9" w:rsidRDefault="00653EFE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653EFE">
              <w:rPr>
                <w:rFonts w:ascii="Times New Roman" w:hAnsi="Times New Roman" w:cs="Times New Roman"/>
                <w:color w:val="FF0000"/>
              </w:rPr>
              <w:t>60</w:t>
            </w:r>
            <w:r w:rsidR="00A005A0" w:rsidRPr="00653EFE">
              <w:rPr>
                <w:rFonts w:ascii="Times New Roman" w:hAnsi="Times New Roman" w:cs="Times New Roman"/>
                <w:color w:val="FF0000"/>
              </w:rPr>
              <w:t>0</w:t>
            </w:r>
            <w:r w:rsidR="005727F6" w:rsidRPr="00653EFE">
              <w:rPr>
                <w:rFonts w:ascii="Times New Roman" w:hAnsi="Times New Roman" w:cs="Times New Roman"/>
                <w:color w:val="FF0000"/>
              </w:rPr>
              <w:t>,00</w:t>
            </w:r>
          </w:p>
        </w:tc>
      </w:tr>
      <w:tr w:rsidR="004C4C8B" w:rsidRPr="00AF33C9" w14:paraId="1A9B000C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1C32" w14:textId="77777777" w:rsidR="004C4C8B" w:rsidRPr="00AF33C9" w:rsidRDefault="00F36245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698E" w14:textId="77777777" w:rsidR="004C4C8B" w:rsidRPr="00AF33C9" w:rsidRDefault="00F36245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Колонки активные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39B0" w14:textId="77777777" w:rsidR="004C4C8B" w:rsidRPr="00AF33C9" w:rsidRDefault="00F36245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AF33C9">
              <w:rPr>
                <w:rFonts w:ascii="Times New Roman" w:hAnsi="Times New Roman"/>
              </w:rPr>
              <w:t>1 единица на специалиста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B41" w14:textId="77777777" w:rsidR="004C4C8B" w:rsidRPr="00AF33C9" w:rsidRDefault="0067281A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500,00</w:t>
            </w:r>
          </w:p>
        </w:tc>
      </w:tr>
    </w:tbl>
    <w:p w14:paraId="475D8142" w14:textId="77777777" w:rsidR="008C0B30" w:rsidRPr="0071449E" w:rsidRDefault="008C0B30" w:rsidP="00AF33C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934A3F4" w14:textId="77777777" w:rsidR="007334CE" w:rsidRDefault="007334CE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Таблица 10</w:t>
      </w:r>
    </w:p>
    <w:p w14:paraId="2382C5D2" w14:textId="77777777" w:rsidR="00AA3EE6" w:rsidRDefault="00AA3EE6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>Приобретение оборудования</w:t>
      </w:r>
    </w:p>
    <w:p w14:paraId="6AEBDEA1" w14:textId="77777777" w:rsidR="00024BB8" w:rsidRPr="00F71A8E" w:rsidRDefault="00024BB8" w:rsidP="00AF33C9">
      <w:pPr>
        <w:pStyle w:val="1"/>
        <w:spacing w:after="0"/>
        <w:jc w:val="center"/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387"/>
        <w:gridCol w:w="2126"/>
        <w:gridCol w:w="1984"/>
      </w:tblGrid>
      <w:tr w:rsidR="00AA3EE6" w:rsidRPr="00AF33C9" w14:paraId="52DED277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C26B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6D7F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Наименование типа периферийного оборудования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9066E5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Количество в год (не более), штук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EC83D27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Цена единицы оборудования (не более), руб.</w:t>
            </w:r>
          </w:p>
        </w:tc>
      </w:tr>
      <w:tr w:rsidR="00AA3EE6" w:rsidRPr="00AF33C9" w14:paraId="5E546285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C24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3E9" w14:textId="77777777" w:rsidR="00AA3EE6" w:rsidRPr="00AF33C9" w:rsidRDefault="00AA3EE6" w:rsidP="00431220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4B5B86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0030145" w14:textId="77777777" w:rsidR="00AA3EE6" w:rsidRPr="00AF33C9" w:rsidRDefault="00AA3EE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</w:t>
            </w:r>
          </w:p>
        </w:tc>
      </w:tr>
      <w:tr w:rsidR="00AA3EE6" w:rsidRPr="00AF33C9" w14:paraId="664061F4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79D5" w14:textId="77777777" w:rsidR="00AA3EE6" w:rsidRPr="00AF33C9" w:rsidRDefault="00AA3EE6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C156" w14:textId="77777777" w:rsidR="00AA3EE6" w:rsidRPr="00AF33C9" w:rsidRDefault="00AA3EE6" w:rsidP="00431220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Рулетка с поверкой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4FDBBB" w14:textId="77777777" w:rsidR="00AA3EE6" w:rsidRPr="00AF33C9" w:rsidRDefault="00AA3EE6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AD6675" w14:textId="77777777" w:rsidR="008C76F1" w:rsidRPr="00AF33C9" w:rsidRDefault="00356CC1" w:rsidP="00F71A8E">
            <w:pPr>
              <w:pStyle w:val="aff9"/>
              <w:jc w:val="center"/>
              <w:rPr>
                <w:rFonts w:ascii="Times New Roman" w:hAnsi="Times New Roman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4C4C8B" w:rsidRPr="00AF33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F33C9">
              <w:rPr>
                <w:rFonts w:ascii="Times New Roman" w:hAnsi="Times New Roman" w:cs="Times New Roman"/>
                <w:color w:val="000000" w:themeColor="text1"/>
              </w:rPr>
              <w:t>000</w:t>
            </w:r>
            <w:r w:rsidR="00AA3EE6" w:rsidRPr="00AF33C9">
              <w:rPr>
                <w:rFonts w:ascii="Times New Roman" w:hAnsi="Times New Roman" w:cs="Times New Roman"/>
                <w:color w:val="000000" w:themeColor="text1"/>
              </w:rPr>
              <w:t>,00</w:t>
            </w:r>
          </w:p>
        </w:tc>
      </w:tr>
      <w:tr w:rsidR="004C4C8B" w:rsidRPr="00AF33C9" w14:paraId="40A26883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CA78" w14:textId="77777777" w:rsidR="004C4C8B" w:rsidRPr="00AF33C9" w:rsidRDefault="004C4C8B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4EF7" w14:textId="77777777" w:rsidR="004C4C8B" w:rsidRPr="00AF33C9" w:rsidRDefault="004C4C8B" w:rsidP="00431220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Аккумуляторный фонарь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800663" w14:textId="77777777" w:rsidR="004C4C8B" w:rsidRPr="00AF33C9" w:rsidRDefault="004C4C8B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1E7B3" w14:textId="77777777" w:rsidR="004C4C8B" w:rsidRPr="00AF33C9" w:rsidRDefault="004C4C8B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2 000,00</w:t>
            </w:r>
          </w:p>
        </w:tc>
      </w:tr>
      <w:tr w:rsidR="004C4C8B" w:rsidRPr="00AF33C9" w14:paraId="75D868A8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430E" w14:textId="77777777" w:rsidR="004C4C8B" w:rsidRPr="00AF33C9" w:rsidRDefault="004C4C8B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4549" w14:textId="77777777" w:rsidR="004C4C8B" w:rsidRPr="00AF33C9" w:rsidRDefault="004C4C8B" w:rsidP="00431220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Дорожный курвиметр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93A2CA" w14:textId="77777777" w:rsidR="004C4C8B" w:rsidRPr="00AF33C9" w:rsidRDefault="004C4C8B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8EBBC" w14:textId="77777777" w:rsidR="004C4C8B" w:rsidRPr="00AF33C9" w:rsidRDefault="004C4C8B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8 000,00</w:t>
            </w:r>
          </w:p>
        </w:tc>
      </w:tr>
      <w:tr w:rsidR="004C4C8B" w:rsidRPr="00AF33C9" w14:paraId="4FD3FA37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DB50" w14:textId="77777777" w:rsidR="004C4C8B" w:rsidRPr="00AF33C9" w:rsidRDefault="004C4C8B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3D4B" w14:textId="77777777" w:rsidR="004C4C8B" w:rsidRPr="00AF33C9" w:rsidRDefault="004C4C8B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Микрометр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926AF" w14:textId="77777777" w:rsidR="004C4C8B" w:rsidRPr="00AF33C9" w:rsidRDefault="004C4C8B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5DE983" w14:textId="77777777" w:rsidR="004C4C8B" w:rsidRPr="00AF33C9" w:rsidRDefault="004C4C8B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10 000,00</w:t>
            </w:r>
          </w:p>
        </w:tc>
      </w:tr>
      <w:tr w:rsidR="008D7B89" w:rsidRPr="00AF33C9" w14:paraId="499978A1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F98" w14:textId="77777777" w:rsidR="008D7B89" w:rsidRPr="00AF33C9" w:rsidRDefault="00A34570" w:rsidP="00AF33C9">
            <w:pPr>
              <w:pStyle w:val="afff2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1C301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4501" w14:textId="77777777" w:rsidR="008D7B89" w:rsidRPr="00AF33C9" w:rsidRDefault="008D7B89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Калькулятор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настол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12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4A0656" w14:textId="77777777" w:rsidR="008D7B89" w:rsidRPr="00AF33C9" w:rsidRDefault="00AD1BB8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1FC52" w14:textId="77777777" w:rsidR="008D7B89" w:rsidRPr="00AF33C9" w:rsidRDefault="00AD1BB8" w:rsidP="00C14A2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</w:t>
            </w:r>
            <w:r w:rsidR="00C14A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D7B89" w:rsidRPr="00AF33C9" w14:paraId="08D7F3BB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A416" w14:textId="77777777" w:rsidR="008D7B89" w:rsidRPr="00AF33C9" w:rsidRDefault="00A34570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6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B38A" w14:textId="77777777" w:rsidR="008D7B89" w:rsidRPr="00AF33C9" w:rsidRDefault="008D7B89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Теодолит 3Т 5 КП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487CEA" w14:textId="77777777" w:rsidR="008D7B89" w:rsidRPr="00AF33C9" w:rsidRDefault="008D7B89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CF74B" w14:textId="77777777" w:rsidR="008D7B89" w:rsidRPr="00AF33C9" w:rsidRDefault="008D7B89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6 703,41</w:t>
            </w:r>
          </w:p>
        </w:tc>
      </w:tr>
      <w:tr w:rsidR="008D7B89" w:rsidRPr="00AF33C9" w14:paraId="67C0F45D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0D98" w14:textId="77777777" w:rsidR="008D7B89" w:rsidRPr="00AF33C9" w:rsidRDefault="00A34570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7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770E" w14:textId="77777777" w:rsidR="008D7B89" w:rsidRPr="00AF33C9" w:rsidRDefault="008D7B89" w:rsidP="00C14A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Электронный тахеометр 3Та5 "Р", штатив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803113" w14:textId="77777777" w:rsidR="008D7B89" w:rsidRPr="00AF33C9" w:rsidRDefault="009C2BEF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E76957" w14:textId="77777777" w:rsidR="008D7B89" w:rsidRPr="00AF33C9" w:rsidRDefault="009C2BEF" w:rsidP="00C14A2F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94 404,31</w:t>
            </w:r>
          </w:p>
        </w:tc>
      </w:tr>
      <w:tr w:rsidR="00EC2EE2" w:rsidRPr="00AF33C9" w14:paraId="7FF8DD81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71BE" w14:textId="77777777" w:rsidR="00EC2EE2" w:rsidRPr="00AF33C9" w:rsidRDefault="00A34570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lastRenderedPageBreak/>
              <w:t>8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7DAF" w14:textId="77777777" w:rsidR="00EC2EE2" w:rsidRPr="00AF33C9" w:rsidRDefault="00EC2EE2" w:rsidP="00C14A2F">
            <w:pPr>
              <w:spacing w:after="0" w:line="240" w:lineRule="auto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Нивелир 4Н 2КЛ, штатив ШР-140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9D7F90" w14:textId="77777777" w:rsidR="00EC2EE2" w:rsidRPr="00AF33C9" w:rsidRDefault="00EC2EE2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337AC0" w14:textId="77777777" w:rsidR="00EC2EE2" w:rsidRPr="00AF33C9" w:rsidRDefault="00EC2EE2" w:rsidP="00C14A2F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9 020,16</w:t>
            </w:r>
          </w:p>
        </w:tc>
      </w:tr>
      <w:tr w:rsidR="009E0DDB" w:rsidRPr="00AF33C9" w14:paraId="6F6B1746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A231" w14:textId="77777777" w:rsidR="009E0DDB" w:rsidRPr="00AF33C9" w:rsidRDefault="00A34570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9</w:t>
            </w:r>
            <w:r w:rsidR="001C30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DCE2" w14:textId="77777777" w:rsidR="009E0DDB" w:rsidRPr="00AF33C9" w:rsidRDefault="009E0DDB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Лазерный дальномер ADA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Cosmo</w:t>
            </w:r>
            <w:proofErr w:type="spellEnd"/>
            <w:r w:rsidRPr="00AF33C9">
              <w:rPr>
                <w:rFonts w:ascii="Times New Roman" w:hAnsi="Times New Roman"/>
                <w:sz w:val="24"/>
                <w:szCs w:val="24"/>
              </w:rPr>
              <w:t xml:space="preserve"> 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5EB4F4" w14:textId="77777777" w:rsidR="009E0DDB" w:rsidRPr="00AF33C9" w:rsidRDefault="009E0DDB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0A8DD" w14:textId="77777777" w:rsidR="009E0DDB" w:rsidRPr="00AF33C9" w:rsidRDefault="009E0DDB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5 500,00</w:t>
            </w:r>
          </w:p>
        </w:tc>
      </w:tr>
      <w:tr w:rsidR="00D17083" w:rsidRPr="00AF33C9" w14:paraId="22440ED1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D555" w14:textId="77777777" w:rsidR="00D17083" w:rsidRPr="00AF33C9" w:rsidRDefault="00D17083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64A" w14:textId="77777777" w:rsidR="00D17083" w:rsidRPr="00AF33C9" w:rsidRDefault="00D17083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Лазерный дальномер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DCEAD4" w14:textId="77777777" w:rsidR="00D17083" w:rsidRPr="00AF33C9" w:rsidRDefault="00D1708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9879B" w14:textId="77777777" w:rsidR="00D17083" w:rsidRPr="00AF33C9" w:rsidRDefault="00D1708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2 650,00</w:t>
            </w:r>
          </w:p>
        </w:tc>
      </w:tr>
      <w:tr w:rsidR="00D17083" w:rsidRPr="00AF33C9" w14:paraId="480BB994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22AC" w14:textId="77777777" w:rsidR="00D17083" w:rsidRPr="00831A6B" w:rsidRDefault="00D17083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1A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E38C" w14:textId="77777777" w:rsidR="00D17083" w:rsidRPr="00831A6B" w:rsidRDefault="00D17083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1A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Измерительная рулетка 5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2D3B23" w14:textId="77777777" w:rsidR="00D17083" w:rsidRPr="00831A6B" w:rsidRDefault="00422C29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1A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2A047" w14:textId="77777777" w:rsidR="00D17083" w:rsidRPr="00831A6B" w:rsidRDefault="00941289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31A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164419" w:rsidRPr="00831A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  <w:r w:rsidR="00D17083" w:rsidRPr="00831A6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D17083" w:rsidRPr="00AF33C9" w14:paraId="5AFE37F4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514A" w14:textId="77777777" w:rsidR="00D17083" w:rsidRPr="00AF33C9" w:rsidRDefault="00D17083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3449" w14:textId="77777777" w:rsidR="00D17083" w:rsidRPr="00AF33C9" w:rsidRDefault="00D17083" w:rsidP="00D17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Измерительная рулетка 10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4BB66" w14:textId="77777777" w:rsidR="00D17083" w:rsidRPr="00AF33C9" w:rsidRDefault="00D1708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5FAAA" w14:textId="77777777" w:rsidR="00D17083" w:rsidRPr="00AF33C9" w:rsidRDefault="00D1708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2 490,00</w:t>
            </w:r>
          </w:p>
        </w:tc>
      </w:tr>
      <w:tr w:rsidR="00D17083" w:rsidRPr="00AF33C9" w14:paraId="6F2007AC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7091" w14:textId="77777777" w:rsidR="00D17083" w:rsidRPr="00AF33C9" w:rsidRDefault="00D17083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5E36" w14:textId="77777777" w:rsidR="00D17083" w:rsidRPr="00AF33C9" w:rsidRDefault="00D17083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Рулетка (геодезическая) 50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74143" w14:textId="77777777" w:rsidR="00D17083" w:rsidRPr="00AF33C9" w:rsidRDefault="00D1708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FAD16" w14:textId="77777777" w:rsidR="00D17083" w:rsidRPr="00AF33C9" w:rsidRDefault="00D1708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4 990,00</w:t>
            </w:r>
          </w:p>
        </w:tc>
      </w:tr>
      <w:tr w:rsidR="00AA3EE6" w:rsidRPr="00AF33C9" w14:paraId="354C10FC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33CA" w14:textId="77777777" w:rsidR="00AA3EE6" w:rsidRPr="00AF33C9" w:rsidRDefault="00006E1B" w:rsidP="00AF33C9">
            <w:pPr>
              <w:pStyle w:val="afff2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  <w:r w:rsidR="00D17083">
              <w:rPr>
                <w:rFonts w:ascii="Times New Roman" w:hAnsi="Times New Roman" w:cs="Times New Roman"/>
              </w:rPr>
              <w:t>4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B236" w14:textId="77777777" w:rsidR="00AA3EE6" w:rsidRPr="00C14A2F" w:rsidRDefault="00AA3EE6" w:rsidP="00AF33C9">
            <w:pPr>
              <w:pStyle w:val="afff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Комплект приемников</w:t>
            </w:r>
            <w:r w:rsidR="00006E1B" w:rsidRPr="00C14A2F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14:paraId="0B9F95B1" w14:textId="77777777" w:rsidR="00AA3EE6" w:rsidRPr="00AF33C9" w:rsidRDefault="00AA3EE6" w:rsidP="00AF33C9">
            <w:pPr>
              <w:pStyle w:val="afff2"/>
              <w:rPr>
                <w:rFonts w:ascii="Times New Roman" w:hAnsi="Times New Roman" w:cs="Times New Roman"/>
                <w:color w:val="000000" w:themeColor="text1"/>
              </w:rPr>
            </w:pPr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Базовый комплект</w:t>
            </w:r>
          </w:p>
          <w:p w14:paraId="043E5323" w14:textId="77777777" w:rsidR="00423DA6" w:rsidRPr="00AF33C9" w:rsidRDefault="00AA3EE6" w:rsidP="00AF33C9">
            <w:pPr>
              <w:pStyle w:val="afff2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 xml:space="preserve">Комплект приемника EFT М1 </w:t>
            </w:r>
            <w:proofErr w:type="spellStart"/>
            <w:r w:rsidRPr="00AF33C9">
              <w:rPr>
                <w:rFonts w:ascii="Times New Roman" w:hAnsi="Times New Roman" w:cs="Times New Roman"/>
                <w:color w:val="000000" w:themeColor="text1"/>
              </w:rPr>
              <w:t>Plus</w:t>
            </w:r>
            <w:proofErr w:type="spellEnd"/>
            <w:r w:rsidRPr="00AF33C9">
              <w:rPr>
                <w:rFonts w:ascii="Times New Roman" w:hAnsi="Times New Roman" w:cs="Times New Roman"/>
                <w:color w:val="000000" w:themeColor="text1"/>
              </w:rPr>
              <w:t xml:space="preserve">: приемник EFT M1 </w:t>
            </w:r>
            <w:proofErr w:type="spellStart"/>
            <w:r w:rsidRPr="00AF33C9">
              <w:rPr>
                <w:rFonts w:ascii="Times New Roman" w:hAnsi="Times New Roman" w:cs="Times New Roman"/>
                <w:color w:val="000000" w:themeColor="text1"/>
              </w:rPr>
              <w:t>Plus</w:t>
            </w:r>
            <w:proofErr w:type="spellEnd"/>
            <w:r w:rsidRPr="00AF33C9">
              <w:rPr>
                <w:rFonts w:ascii="Times New Roman" w:hAnsi="Times New Roman" w:cs="Times New Roman"/>
                <w:color w:val="000000" w:themeColor="text1"/>
              </w:rPr>
              <w:t xml:space="preserve"> со встроенной антенной; встроенный 4G-модем; внешняя GSM-антенна; аккумулятор литий- ионный (количество 2); зарядное устройство; кабель передачи данных (RS232/USB); пластина для измерения высоты; кейс</w:t>
            </w:r>
            <w:r w:rsidR="00423DA6" w:rsidRPr="00AF33C9">
              <w:rPr>
                <w:rFonts w:ascii="Times New Roman" w:hAnsi="Times New Roman" w:cs="Times New Roman"/>
                <w:color w:val="000000" w:themeColor="text1"/>
              </w:rPr>
              <w:t>; метрологическая аттестация.</w:t>
            </w:r>
          </w:p>
          <w:p w14:paraId="66082327" w14:textId="77777777" w:rsidR="00AA3EE6" w:rsidRPr="00C14A2F" w:rsidRDefault="00AA3EE6" w:rsidP="00AF33C9">
            <w:pPr>
              <w:pStyle w:val="afff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Штатив EFT (</w:t>
            </w:r>
            <w:proofErr w:type="spellStart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фибергласс</w:t>
            </w:r>
            <w:proofErr w:type="spellEnd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; винт/клипса; 5,7</w:t>
            </w:r>
            <w:r w:rsidR="00D17083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кг)</w:t>
            </w:r>
          </w:p>
          <w:p w14:paraId="61398D45" w14:textId="77777777" w:rsidR="00AA3EE6" w:rsidRPr="00C14A2F" w:rsidRDefault="00AA3EE6" w:rsidP="00AF33C9">
            <w:pPr>
              <w:pStyle w:val="afff2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Трегер</w:t>
            </w:r>
            <w:proofErr w:type="spellEnd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 xml:space="preserve"> EFT (с оптическим </w:t>
            </w:r>
            <w:proofErr w:type="spellStart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центриром</w:t>
            </w:r>
            <w:proofErr w:type="spellEnd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 xml:space="preserve">) </w:t>
            </w:r>
          </w:p>
          <w:p w14:paraId="77ED84CD" w14:textId="77777777" w:rsidR="00AA3EE6" w:rsidRPr="00C14A2F" w:rsidRDefault="00AA3EE6" w:rsidP="00AF33C9">
            <w:pPr>
              <w:pStyle w:val="afff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 xml:space="preserve">Адаптер EFT для </w:t>
            </w:r>
            <w:proofErr w:type="spellStart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треггера</w:t>
            </w:r>
            <w:proofErr w:type="spellEnd"/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14:paraId="6E0CAC86" w14:textId="77777777" w:rsidR="00AA3EE6" w:rsidRPr="00AF33C9" w:rsidRDefault="00AA3EE6" w:rsidP="00AF33C9">
            <w:pPr>
              <w:pStyle w:val="afff2"/>
              <w:rPr>
                <w:rFonts w:ascii="Times New Roman" w:hAnsi="Times New Roman" w:cs="Times New Roman"/>
                <w:color w:val="000000" w:themeColor="text1"/>
              </w:rPr>
            </w:pPr>
            <w:r w:rsidRPr="00C14A2F">
              <w:rPr>
                <w:rFonts w:ascii="Times New Roman" w:hAnsi="Times New Roman" w:cs="Times New Roman"/>
                <w:b/>
                <w:color w:val="000000" w:themeColor="text1"/>
              </w:rPr>
              <w:t>Вешка EFT (30 см)</w:t>
            </w:r>
          </w:p>
          <w:p w14:paraId="77437ADA" w14:textId="77777777" w:rsidR="00AA3EE6" w:rsidRPr="00C14A2F" w:rsidRDefault="00AA3EE6" w:rsidP="00AF33C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Передвижной комплект</w:t>
            </w:r>
          </w:p>
          <w:p w14:paraId="72CCE5DE" w14:textId="77777777" w:rsidR="00AA3EE6" w:rsidRPr="00AF33C9" w:rsidRDefault="00AA3EE6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Комплект приемника EFT М1 </w:t>
            </w:r>
            <w:proofErr w:type="spellStart"/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Plus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приемник EFT M1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Plus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 встроенной антенной; встроенный 4G-модем; внешняя GSM-антенна; аккумулятор литий- ионный (количество 2); зарядное устройство; кабель передачи данных (RS232/USB); пластина для измерения высоты; кейс; метрологическая аттестация. </w:t>
            </w:r>
          </w:p>
          <w:p w14:paraId="399B6C69" w14:textId="77777777" w:rsidR="00AA3EE6" w:rsidRPr="00C14A2F" w:rsidRDefault="00AA3EE6" w:rsidP="00AF33C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Комплект контроллера EFT H3 </w:t>
            </w:r>
          </w:p>
          <w:p w14:paraId="1A9ACE3D" w14:textId="77777777" w:rsidR="00AA3EE6" w:rsidRPr="00AF33C9" w:rsidRDefault="00AA3EE6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контроллер EFT H3 адаптер переменного тока; USB-кабель; ремень; аккумуляторная батарея; стилус; защитная пленка на экран; SD карта 8 Гб. </w:t>
            </w:r>
          </w:p>
          <w:p w14:paraId="3FE6C8AF" w14:textId="77777777" w:rsidR="00AA3EE6" w:rsidRPr="00C14A2F" w:rsidRDefault="00AA3EE6" w:rsidP="00AF33C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Веха EFT т</w:t>
            </w:r>
            <w:r w:rsid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елескопическая (алюминий; винт; </w:t>
            </w:r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2.6</w:t>
            </w:r>
            <w:r w:rsidR="00D17083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м)</w:t>
            </w:r>
            <w:r w:rsidR="009310EC" w:rsidRPr="00C14A2F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ADC934" w14:textId="77777777" w:rsidR="00AA3EE6" w:rsidRPr="00AF33C9" w:rsidRDefault="008C76F1" w:rsidP="00AF33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более 1 комплекта в расчёте на учреждение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C8B63" w14:textId="77777777" w:rsidR="009310EC" w:rsidRPr="00AF33C9" w:rsidRDefault="00423DA6" w:rsidP="00AF34F6">
            <w:pPr>
              <w:pStyle w:val="aff9"/>
              <w:jc w:val="center"/>
              <w:rPr>
                <w:rFonts w:ascii="Times New Roman" w:hAnsi="Times New Roman"/>
              </w:rPr>
            </w:pPr>
            <w:r w:rsidRPr="00AF33C9">
              <w:rPr>
                <w:rFonts w:ascii="Times New Roman" w:hAnsi="Times New Roman" w:cs="Times New Roman"/>
              </w:rPr>
              <w:t>408 700,00</w:t>
            </w:r>
          </w:p>
        </w:tc>
      </w:tr>
    </w:tbl>
    <w:p w14:paraId="423459FB" w14:textId="77777777" w:rsidR="008C0B30" w:rsidRPr="00EE1E39" w:rsidRDefault="008C0B30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18"/>
          <w:szCs w:val="18"/>
        </w:rPr>
      </w:pPr>
    </w:p>
    <w:p w14:paraId="6D6CC221" w14:textId="77777777" w:rsidR="007334CE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11</w:t>
      </w:r>
    </w:p>
    <w:p w14:paraId="006064ED" w14:textId="77777777" w:rsidR="00031DCE" w:rsidRDefault="00031DCE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Другие запасные части для вычислительной техники</w:t>
      </w:r>
    </w:p>
    <w:p w14:paraId="0D0C922C" w14:textId="77777777" w:rsidR="00024BB8" w:rsidRPr="00AF33C9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126"/>
        <w:gridCol w:w="4536"/>
      </w:tblGrid>
      <w:tr w:rsidR="00031DCE" w:rsidRPr="00AF33C9" w14:paraId="74100ED4" w14:textId="77777777" w:rsidTr="00CF7725">
        <w:tc>
          <w:tcPr>
            <w:tcW w:w="568" w:type="dxa"/>
          </w:tcPr>
          <w:p w14:paraId="36504CB2" w14:textId="77777777" w:rsidR="00031DCE" w:rsidRPr="00AF33C9" w:rsidRDefault="00031DCE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Align w:val="center"/>
          </w:tcPr>
          <w:p w14:paraId="419B1F0C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  <w:p w14:paraId="7702EA78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45E9F900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Количество в год (не более), штук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14:paraId="3C025522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Цена единицы запасной части для </w:t>
            </w:r>
          </w:p>
          <w:p w14:paraId="4088D4EA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вычислительной техники </w:t>
            </w:r>
          </w:p>
          <w:p w14:paraId="5C5CED7F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(не более), </w:t>
            </w:r>
            <w:r w:rsidR="00024BB8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031DCE" w:rsidRPr="00AF33C9" w14:paraId="118A78DD" w14:textId="77777777" w:rsidTr="00CF7725">
        <w:tc>
          <w:tcPr>
            <w:tcW w:w="568" w:type="dxa"/>
          </w:tcPr>
          <w:p w14:paraId="2715D839" w14:textId="77777777" w:rsidR="00031DCE" w:rsidRPr="00AF33C9" w:rsidRDefault="00031DCE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0C14CA44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14:paraId="14A05817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14:paraId="66602579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1DCE" w:rsidRPr="00AF33C9" w14:paraId="096091CE" w14:textId="77777777" w:rsidTr="00CF7725">
        <w:tc>
          <w:tcPr>
            <w:tcW w:w="568" w:type="dxa"/>
          </w:tcPr>
          <w:p w14:paraId="084B6AF7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1C30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50532D71" w14:textId="77777777" w:rsidR="00031DCE" w:rsidRPr="00AF33C9" w:rsidRDefault="00031DCE" w:rsidP="00AF33C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Блок питания для системного блока</w:t>
            </w:r>
          </w:p>
        </w:tc>
        <w:tc>
          <w:tcPr>
            <w:tcW w:w="2126" w:type="dxa"/>
            <w:vAlign w:val="center"/>
          </w:tcPr>
          <w:p w14:paraId="22032C3B" w14:textId="77777777" w:rsidR="00031DCE" w:rsidRPr="00AF33C9" w:rsidRDefault="00FA405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14:paraId="6EC4A7A7" w14:textId="77777777" w:rsidR="00031DCE" w:rsidRPr="00AF33C9" w:rsidRDefault="00031DCE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2 200,00</w:t>
            </w:r>
          </w:p>
        </w:tc>
      </w:tr>
      <w:tr w:rsidR="00F51D50" w:rsidRPr="00AF33C9" w14:paraId="0EBB5FDF" w14:textId="77777777" w:rsidTr="00CF7725">
        <w:tc>
          <w:tcPr>
            <w:tcW w:w="568" w:type="dxa"/>
          </w:tcPr>
          <w:p w14:paraId="58C6411C" w14:textId="77777777" w:rsidR="00F51D50" w:rsidRPr="00653EFE" w:rsidRDefault="00F51D50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48BCAEA1" w14:textId="77777777" w:rsidR="00F51D50" w:rsidRPr="00653EFE" w:rsidRDefault="00F51D50" w:rsidP="00AF33C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26" w:type="dxa"/>
            <w:vAlign w:val="center"/>
          </w:tcPr>
          <w:p w14:paraId="09844011" w14:textId="77777777" w:rsidR="00F51D50" w:rsidRPr="00653EFE" w:rsidRDefault="00F51D50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14:paraId="319A7D08" w14:textId="77777777" w:rsidR="00F51D50" w:rsidRPr="00653EFE" w:rsidRDefault="00F51D50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3EFE">
              <w:rPr>
                <w:rFonts w:ascii="Times New Roman" w:hAnsi="Times New Roman"/>
                <w:sz w:val="24"/>
                <w:szCs w:val="24"/>
              </w:rPr>
              <w:t>8 900,00</w:t>
            </w:r>
          </w:p>
        </w:tc>
      </w:tr>
    </w:tbl>
    <w:p w14:paraId="455997D2" w14:textId="77777777" w:rsidR="00BD44AF" w:rsidRPr="00EE1E39" w:rsidRDefault="00BD44AF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0"/>
          <w:szCs w:val="20"/>
        </w:rPr>
      </w:pPr>
    </w:p>
    <w:p w14:paraId="19223AC5" w14:textId="77777777" w:rsidR="007334CE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12</w:t>
      </w:r>
    </w:p>
    <w:p w14:paraId="5135451F" w14:textId="77777777" w:rsidR="005727F6" w:rsidRDefault="005727F6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>Приобретение системных блоков, мониторов</w:t>
      </w:r>
      <w:r w:rsidR="009535D0">
        <w:rPr>
          <w:sz w:val="28"/>
          <w:szCs w:val="28"/>
        </w:rPr>
        <w:t>*</w:t>
      </w:r>
    </w:p>
    <w:p w14:paraId="03A9A0E4" w14:textId="77777777" w:rsidR="00EE1E39" w:rsidRPr="00EE1E39" w:rsidRDefault="00EE1E39" w:rsidP="00AF33C9">
      <w:pPr>
        <w:pStyle w:val="1"/>
        <w:spacing w:after="0"/>
        <w:jc w:val="center"/>
        <w:rPr>
          <w:sz w:val="18"/>
          <w:szCs w:val="1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127"/>
        <w:gridCol w:w="2835"/>
        <w:gridCol w:w="1842"/>
      </w:tblGrid>
      <w:tr w:rsidR="005727F6" w:rsidRPr="00AF33C9" w14:paraId="14215D63" w14:textId="77777777" w:rsidTr="00024BB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A27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ACB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Наименование типа вычислительной 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8987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 xml:space="preserve">Предельное количество вычислительной </w:t>
            </w:r>
            <w:r w:rsidRPr="00AF33C9">
              <w:rPr>
                <w:rFonts w:ascii="Times New Roman" w:hAnsi="Times New Roman" w:cs="Times New Roman"/>
              </w:rPr>
              <w:lastRenderedPageBreak/>
              <w:t>техники, штук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C95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lastRenderedPageBreak/>
              <w:t xml:space="preserve">Цена единицы вычислительной техники (не более), </w:t>
            </w:r>
            <w:r w:rsidR="00024BB8" w:rsidRPr="00AF33C9">
              <w:rPr>
                <w:rFonts w:ascii="Times New Roman" w:hAnsi="Times New Roman"/>
                <w:color w:val="000000" w:themeColor="text1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0001F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Срок полезного использования, лет</w:t>
            </w:r>
          </w:p>
        </w:tc>
      </w:tr>
      <w:tr w:rsidR="005727F6" w:rsidRPr="00AF33C9" w14:paraId="4065CC47" w14:textId="77777777" w:rsidTr="00024BB8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5450" w14:textId="77777777" w:rsidR="005727F6" w:rsidRPr="00AF33C9" w:rsidRDefault="005727F6" w:rsidP="003D295E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677D" w14:textId="77777777" w:rsidR="005727F6" w:rsidRPr="00AF33C9" w:rsidRDefault="005727F6" w:rsidP="003D295E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0BDE" w14:textId="77777777" w:rsidR="005727F6" w:rsidRPr="00AF33C9" w:rsidRDefault="005727F6" w:rsidP="003D295E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4E0" w14:textId="77777777" w:rsidR="005727F6" w:rsidRPr="00AF33C9" w:rsidRDefault="005727F6" w:rsidP="003D295E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01C2D" w14:textId="77777777" w:rsidR="005727F6" w:rsidRPr="00AF33C9" w:rsidRDefault="005727F6" w:rsidP="003D295E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5</w:t>
            </w:r>
          </w:p>
        </w:tc>
      </w:tr>
      <w:tr w:rsidR="005727F6" w:rsidRPr="00AF33C9" w14:paraId="3EDE217C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A925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B2C0" w14:textId="77777777" w:rsidR="005727F6" w:rsidRPr="00E35793" w:rsidRDefault="005727F6" w:rsidP="00AF33C9">
            <w:pPr>
              <w:pStyle w:val="afff2"/>
              <w:rPr>
                <w:rFonts w:ascii="Times New Roman" w:hAnsi="Times New Roman" w:cs="Times New Roman"/>
                <w:color w:val="FF0000"/>
              </w:rPr>
            </w:pPr>
            <w:r w:rsidRPr="00E35793">
              <w:rPr>
                <w:rFonts w:ascii="Times New Roman" w:hAnsi="Times New Roman" w:cs="Times New Roman"/>
                <w:color w:val="FF0000"/>
              </w:rPr>
              <w:t>Системный блок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666F" w14:textId="77777777" w:rsidR="005727F6" w:rsidRPr="00E35793" w:rsidRDefault="00D94DDB" w:rsidP="00AF33C9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35793">
              <w:rPr>
                <w:rFonts w:ascii="Times New Roman" w:hAnsi="Times New Roman" w:cs="Times New Roman"/>
                <w:color w:val="FF0000"/>
              </w:rPr>
              <w:t>1 единица на специалиста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A5BD" w14:textId="77777777" w:rsidR="005727F6" w:rsidRPr="00E35793" w:rsidRDefault="00C14A2F" w:rsidP="00E35793">
            <w:pPr>
              <w:pStyle w:val="aff9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35793">
              <w:rPr>
                <w:rFonts w:ascii="Times New Roman" w:hAnsi="Times New Roman" w:cs="Times New Roman"/>
                <w:color w:val="FF0000"/>
              </w:rPr>
              <w:t>4</w:t>
            </w:r>
            <w:r w:rsidR="00E35793" w:rsidRPr="00E35793">
              <w:rPr>
                <w:rFonts w:ascii="Times New Roman" w:hAnsi="Times New Roman" w:cs="Times New Roman"/>
                <w:color w:val="FF0000"/>
              </w:rPr>
              <w:t>5</w:t>
            </w:r>
            <w:r w:rsidR="00BF31DA" w:rsidRPr="00E35793">
              <w:rPr>
                <w:rFonts w:ascii="Times New Roman" w:hAnsi="Times New Roman" w:cs="Times New Roman"/>
                <w:color w:val="FF0000"/>
              </w:rPr>
              <w:t xml:space="preserve"> 000</w:t>
            </w:r>
            <w:r w:rsidR="00CF79BE" w:rsidRPr="00E35793">
              <w:rPr>
                <w:rFonts w:ascii="Times New Roman" w:hAnsi="Times New Roman" w:cs="Times New Roman"/>
                <w:color w:val="FF000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6A0F6A" w14:textId="77777777" w:rsidR="005727F6" w:rsidRPr="00AF33C9" w:rsidRDefault="005727F6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</w:tr>
      <w:tr w:rsidR="00D94DDB" w:rsidRPr="00AF33C9" w14:paraId="1E824396" w14:textId="77777777" w:rsidTr="00E03EA3">
        <w:trPr>
          <w:trHeight w:val="79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72ED" w14:textId="77777777" w:rsidR="00D94DDB" w:rsidRPr="00AF33C9" w:rsidRDefault="00D94DDB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E8FC" w14:textId="77777777" w:rsidR="00D17083" w:rsidRDefault="00D94DDB" w:rsidP="00825A2A">
            <w:pPr>
              <w:pStyle w:val="afff2"/>
              <w:rPr>
                <w:rFonts w:ascii="Times New Roman" w:hAnsi="Times New Roman" w:cs="Times New Roman"/>
              </w:rPr>
            </w:pPr>
            <w:r w:rsidRPr="00FA4054">
              <w:rPr>
                <w:rFonts w:ascii="Times New Roman" w:hAnsi="Times New Roman" w:cs="Times New Roman"/>
              </w:rPr>
              <w:t>Монитор, подключаемый к компьютеру</w:t>
            </w:r>
          </w:p>
          <w:p w14:paraId="75B6BAD3" w14:textId="77777777" w:rsidR="00825A2A" w:rsidRPr="00825A2A" w:rsidRDefault="00825A2A" w:rsidP="00825A2A">
            <w:pPr>
              <w:rPr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2217" w14:textId="77777777" w:rsidR="00D94DDB" w:rsidRPr="00FA4054" w:rsidRDefault="00D94DDB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FA4054">
              <w:rPr>
                <w:rFonts w:ascii="Times New Roman" w:hAnsi="Times New Roman" w:cs="Times New Roman"/>
              </w:rPr>
              <w:t>1 единица на специалиста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CCDC" w14:textId="77777777" w:rsidR="00D94DDB" w:rsidRPr="00AF33C9" w:rsidRDefault="00BF31DA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10 000</w:t>
            </w:r>
            <w:r w:rsidR="00D94DDB" w:rsidRPr="00AF33C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41DB2D" w14:textId="77777777" w:rsidR="00D94DDB" w:rsidRPr="00AF33C9" w:rsidRDefault="00D94DDB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</w:tr>
      <w:tr w:rsidR="00BF31DA" w:rsidRPr="00AF33C9" w14:paraId="3A085679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9D19" w14:textId="77777777" w:rsidR="00BF31DA" w:rsidRPr="00AF33C9" w:rsidRDefault="008B1EF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861F" w14:textId="77777777" w:rsidR="00D17083" w:rsidRPr="00D17083" w:rsidRDefault="008B1EF3" w:rsidP="00D17083">
            <w:pPr>
              <w:pStyle w:val="afff2"/>
            </w:pPr>
            <w:r w:rsidRPr="00FA4054">
              <w:rPr>
                <w:rFonts w:ascii="Times New Roman" w:hAnsi="Times New Roman" w:cs="Times New Roman"/>
                <w:color w:val="000000" w:themeColor="text1"/>
              </w:rPr>
              <w:t>Автоматизированное рабочее место в составе:</w:t>
            </w:r>
            <w:r w:rsidR="00D15367" w:rsidRPr="00FA405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A4054">
              <w:rPr>
                <w:rFonts w:ascii="Times New Roman" w:hAnsi="Times New Roman" w:cs="Times New Roman"/>
                <w:color w:val="000000" w:themeColor="text1"/>
              </w:rPr>
              <w:t>системный блок:/монитор/мышь/          клавиатура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3C64" w14:textId="77777777" w:rsidR="00BF31DA" w:rsidRPr="00FA4054" w:rsidRDefault="008B1EF3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FA40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75BC" w14:textId="77777777" w:rsidR="00BF31DA" w:rsidRPr="00AF33C9" w:rsidRDefault="008B1EF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25 875,00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A689FC" w14:textId="77777777" w:rsidR="00BF31DA" w:rsidRPr="00AF33C9" w:rsidRDefault="008B1EF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</w:tr>
      <w:tr w:rsidR="008B1EF3" w:rsidRPr="00AF33C9" w14:paraId="2AFFC5A7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632" w14:textId="77777777" w:rsidR="008B1EF3" w:rsidRPr="00AF33C9" w:rsidRDefault="008F7F9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1EFC" w14:textId="77777777" w:rsidR="008B1EF3" w:rsidRPr="00FA4054" w:rsidRDefault="008F7F95" w:rsidP="00AF33C9">
            <w:pPr>
              <w:pStyle w:val="afff2"/>
              <w:rPr>
                <w:rFonts w:ascii="Times New Roman" w:hAnsi="Times New Roman" w:cs="Times New Roman"/>
                <w:color w:val="FF0000"/>
              </w:rPr>
            </w:pPr>
            <w:r w:rsidRPr="00FA4054">
              <w:rPr>
                <w:rFonts w:ascii="Times New Roman" w:hAnsi="Times New Roman" w:cs="Times New Roman"/>
                <w:color w:val="000000" w:themeColor="text1"/>
              </w:rPr>
              <w:t>Автоматизированное рабочее место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AF72" w14:textId="77777777" w:rsidR="008B1EF3" w:rsidRPr="00FA4054" w:rsidRDefault="008F7F9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FA40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2AC" w14:textId="77777777" w:rsidR="008B1EF3" w:rsidRPr="00AF33C9" w:rsidRDefault="008F7F9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41 760,00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5E430" w14:textId="77777777" w:rsidR="008B1EF3" w:rsidRPr="00AF33C9" w:rsidRDefault="008F7F9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</w:tr>
    </w:tbl>
    <w:p w14:paraId="314E64B2" w14:textId="77777777" w:rsidR="00AA3EE6" w:rsidRPr="00AF33C9" w:rsidRDefault="005727F6" w:rsidP="003D29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33C9">
        <w:rPr>
          <w:rFonts w:ascii="Times New Roman" w:hAnsi="Times New Roman"/>
          <w:sz w:val="24"/>
          <w:szCs w:val="24"/>
          <w:lang w:eastAsia="ru-RU"/>
        </w:rPr>
        <w:t>* Количество определяется в целых числах в соответств</w:t>
      </w:r>
      <w:r w:rsidR="00036AD9" w:rsidRPr="00AF33C9">
        <w:rPr>
          <w:rFonts w:ascii="Times New Roman" w:hAnsi="Times New Roman"/>
          <w:sz w:val="24"/>
          <w:szCs w:val="24"/>
          <w:lang w:eastAsia="ru-RU"/>
        </w:rPr>
        <w:t>ии с правилами округления чисел</w:t>
      </w:r>
    </w:p>
    <w:p w14:paraId="2779D004" w14:textId="77777777" w:rsidR="008C0B30" w:rsidRDefault="00FB0C34" w:rsidP="00024BB8">
      <w:pPr>
        <w:spacing w:after="0" w:line="240" w:lineRule="auto"/>
        <w:ind w:right="-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072DEAA5" w14:textId="77777777" w:rsidR="00592813" w:rsidRPr="00AF33C9" w:rsidRDefault="00024BB8" w:rsidP="00024BB8">
      <w:pPr>
        <w:spacing w:after="0" w:line="240" w:lineRule="auto"/>
        <w:ind w:right="-7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7334CE" w:rsidRPr="00AF33C9">
        <w:rPr>
          <w:rFonts w:ascii="Times New Roman" w:hAnsi="Times New Roman"/>
          <w:sz w:val="28"/>
          <w:szCs w:val="28"/>
        </w:rPr>
        <w:t>13</w:t>
      </w:r>
    </w:p>
    <w:p w14:paraId="078F7078" w14:textId="77777777" w:rsidR="00A15766" w:rsidRDefault="000E3E1D" w:rsidP="00AF33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П</w:t>
      </w:r>
      <w:r w:rsidR="001A2B74" w:rsidRPr="00AF33C9">
        <w:rPr>
          <w:rFonts w:ascii="Times New Roman" w:hAnsi="Times New Roman"/>
          <w:sz w:val="28"/>
          <w:szCs w:val="28"/>
        </w:rPr>
        <w:t xml:space="preserve">риобретение расходных материалов для принтеров, </w:t>
      </w:r>
    </w:p>
    <w:p w14:paraId="24DA6BBC" w14:textId="77777777" w:rsidR="00A15766" w:rsidRDefault="001A2B74" w:rsidP="00AF33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 xml:space="preserve">многофункциональных устройств и </w:t>
      </w:r>
      <w:r w:rsidR="00F44F35" w:rsidRPr="00AF33C9">
        <w:rPr>
          <w:rFonts w:ascii="Times New Roman" w:hAnsi="Times New Roman"/>
          <w:sz w:val="28"/>
          <w:szCs w:val="28"/>
        </w:rPr>
        <w:t xml:space="preserve">копировальных </w:t>
      </w:r>
      <w:r w:rsidR="007334CE" w:rsidRPr="00AF33C9">
        <w:rPr>
          <w:rFonts w:ascii="Times New Roman" w:hAnsi="Times New Roman"/>
          <w:sz w:val="28"/>
          <w:szCs w:val="28"/>
        </w:rPr>
        <w:t xml:space="preserve">аппаратов </w:t>
      </w:r>
    </w:p>
    <w:p w14:paraId="6A63D15A" w14:textId="77777777" w:rsidR="001A2B74" w:rsidRDefault="000E3E1D" w:rsidP="00AF33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 xml:space="preserve">и иной </w:t>
      </w:r>
      <w:r w:rsidR="001A2B74" w:rsidRPr="00AF33C9">
        <w:rPr>
          <w:rFonts w:ascii="Times New Roman" w:hAnsi="Times New Roman"/>
          <w:sz w:val="28"/>
          <w:szCs w:val="28"/>
        </w:rPr>
        <w:t>оргтехники</w:t>
      </w:r>
    </w:p>
    <w:p w14:paraId="12636388" w14:textId="77777777" w:rsidR="00024BB8" w:rsidRPr="00EE1E39" w:rsidRDefault="00024BB8" w:rsidP="00AF33C9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100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245"/>
        <w:gridCol w:w="2126"/>
        <w:gridCol w:w="2110"/>
      </w:tblGrid>
      <w:tr w:rsidR="00073BAA" w:rsidRPr="00AF33C9" w14:paraId="3B89AFE3" w14:textId="77777777" w:rsidTr="00074FB5">
        <w:trPr>
          <w:trHeight w:val="624"/>
        </w:trPr>
        <w:tc>
          <w:tcPr>
            <w:tcW w:w="568" w:type="dxa"/>
          </w:tcPr>
          <w:p w14:paraId="09EE1939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shd w:val="clear" w:color="auto" w:fill="auto"/>
          </w:tcPr>
          <w:p w14:paraId="0E4A57C2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14:paraId="55155BDB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0E3E1D" w:rsidRPr="00AF33C9">
              <w:rPr>
                <w:rFonts w:ascii="Times New Roman" w:hAnsi="Times New Roman"/>
                <w:sz w:val="24"/>
                <w:szCs w:val="24"/>
              </w:rPr>
              <w:t>в год, штук</w:t>
            </w:r>
          </w:p>
        </w:tc>
        <w:tc>
          <w:tcPr>
            <w:tcW w:w="2110" w:type="dxa"/>
          </w:tcPr>
          <w:p w14:paraId="2F71CB1C" w14:textId="77777777" w:rsidR="00073BAA" w:rsidRPr="00AF33C9" w:rsidRDefault="000E3E1D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Ц</w:t>
            </w:r>
            <w:r w:rsidR="00073BAA" w:rsidRPr="00AF33C9">
              <w:rPr>
                <w:rFonts w:ascii="Times New Roman" w:hAnsi="Times New Roman"/>
                <w:sz w:val="24"/>
                <w:szCs w:val="24"/>
              </w:rPr>
              <w:t>ена за ед</w:t>
            </w: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иницы расходного материала для оргтехники (не более) </w:t>
            </w:r>
            <w:r w:rsidR="00024BB8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073BAA" w:rsidRPr="00AF33C9" w14:paraId="0B727EBB" w14:textId="77777777" w:rsidTr="00074FB5">
        <w:trPr>
          <w:trHeight w:val="203"/>
        </w:trPr>
        <w:tc>
          <w:tcPr>
            <w:tcW w:w="568" w:type="dxa"/>
          </w:tcPr>
          <w:p w14:paraId="2C2D7294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14:paraId="66916CCF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74082141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0" w:type="dxa"/>
          </w:tcPr>
          <w:p w14:paraId="76F0B591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211F5" w:rsidRPr="00AF33C9" w14:paraId="230EA61F" w14:textId="77777777" w:rsidTr="00074FB5">
        <w:trPr>
          <w:trHeight w:val="345"/>
        </w:trPr>
        <w:tc>
          <w:tcPr>
            <w:tcW w:w="568" w:type="dxa"/>
          </w:tcPr>
          <w:p w14:paraId="42747392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08828541" w14:textId="77777777" w:rsidR="007211F5" w:rsidRPr="00AF33C9" w:rsidRDefault="007211F5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Чернила 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Epson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(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C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13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T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66424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A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) 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Cyan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9535D0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</w:t>
            </w:r>
            <w:r w:rsidR="009535D0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L</w:t>
            </w:r>
            <w:r w:rsidR="009535D0"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100/110</w:t>
            </w:r>
            <w:r w:rsidR="009535D0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(для принтера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23EC098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F409E" w14:textId="77777777" w:rsidR="007211F5" w:rsidRPr="00AF33C9" w:rsidRDefault="009535D0" w:rsidP="00AF33C9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211F5" w:rsidRPr="00AF33C9" w14:paraId="1441AFE9" w14:textId="77777777" w:rsidTr="00074FB5">
        <w:trPr>
          <w:trHeight w:val="345"/>
        </w:trPr>
        <w:tc>
          <w:tcPr>
            <w:tcW w:w="568" w:type="dxa"/>
          </w:tcPr>
          <w:p w14:paraId="0407B9FF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37773119" w14:textId="77777777" w:rsidR="007211F5" w:rsidRPr="00AF33C9" w:rsidRDefault="007211F5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Чернила 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Epson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(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C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13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T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66434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A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) </w:t>
            </w:r>
            <w:proofErr w:type="spellStart"/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Maqenta</w:t>
            </w:r>
            <w:proofErr w:type="spellEnd"/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 для 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val="en-US" w:eastAsia="ja-JP" w:bidi="fa-IR"/>
              </w:rPr>
              <w:t>L</w:t>
            </w:r>
            <w:r w:rsidRPr="00AF33C9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 xml:space="preserve">100/110,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(для принтера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A34E2B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AA966" w14:textId="77777777" w:rsidR="007211F5" w:rsidRPr="00AF33C9" w:rsidRDefault="009535D0" w:rsidP="00AF33C9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0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00</w:t>
            </w:r>
          </w:p>
        </w:tc>
      </w:tr>
      <w:tr w:rsidR="007211F5" w:rsidRPr="00AF33C9" w14:paraId="4C696E7F" w14:textId="77777777" w:rsidTr="00074FB5">
        <w:trPr>
          <w:trHeight w:val="345"/>
        </w:trPr>
        <w:tc>
          <w:tcPr>
            <w:tcW w:w="568" w:type="dxa"/>
          </w:tcPr>
          <w:p w14:paraId="370628E1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025B122A" w14:textId="77777777" w:rsidR="007211F5" w:rsidRPr="00AF33C9" w:rsidRDefault="007211F5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Чернила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Epson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C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T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66444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Yellow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для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L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100/110,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(для принтера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D4813D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EF2E7" w14:textId="77777777" w:rsidR="007211F5" w:rsidRPr="00AF33C9" w:rsidRDefault="009535D0" w:rsidP="00AF33C9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00</w:t>
            </w:r>
          </w:p>
        </w:tc>
      </w:tr>
      <w:tr w:rsidR="007211F5" w:rsidRPr="00AF33C9" w14:paraId="467A5BB3" w14:textId="77777777" w:rsidTr="00074FB5">
        <w:trPr>
          <w:trHeight w:val="345"/>
        </w:trPr>
        <w:tc>
          <w:tcPr>
            <w:tcW w:w="568" w:type="dxa"/>
          </w:tcPr>
          <w:p w14:paraId="03C0CB2B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163ED99C" w14:textId="77777777" w:rsidR="007211F5" w:rsidRPr="00AF33C9" w:rsidRDefault="007211F5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Чернила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Epson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C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T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66414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Black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для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L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100/110,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(для принтера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2EF6DD" w14:textId="77777777" w:rsidR="007211F5" w:rsidRPr="00AF33C9" w:rsidRDefault="007211F5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130D0" w14:textId="77777777" w:rsidR="007211F5" w:rsidRPr="00AF33C9" w:rsidRDefault="009535D0" w:rsidP="00AF33C9">
            <w:pPr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650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7211F5" w:rsidRPr="00AF33C9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00</w:t>
            </w:r>
          </w:p>
        </w:tc>
      </w:tr>
      <w:tr w:rsidR="002B62FE" w:rsidRPr="00AF33C9" w14:paraId="25282438" w14:textId="77777777" w:rsidTr="00074FB5">
        <w:trPr>
          <w:trHeight w:val="345"/>
        </w:trPr>
        <w:tc>
          <w:tcPr>
            <w:tcW w:w="568" w:type="dxa"/>
          </w:tcPr>
          <w:p w14:paraId="5F1CCE72" w14:textId="77777777" w:rsidR="002B62FE" w:rsidRPr="00AF33C9" w:rsidRDefault="00A6608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6F28E53F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Чернила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1000 мл, черный,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EEF8911" w14:textId="77777777" w:rsidR="00E65437" w:rsidRPr="00AF33C9" w:rsidRDefault="00E65437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(для принтера струйный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1800,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6A094D" w14:textId="77777777" w:rsidR="002B62FE" w:rsidRPr="00AF33C9" w:rsidRDefault="00E6543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14:paraId="7CF38451" w14:textId="77777777" w:rsidR="002B62FE" w:rsidRPr="00AF33C9" w:rsidRDefault="009535D0" w:rsidP="009535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2B62FE" w:rsidRPr="00AF33C9" w14:paraId="00998F4B" w14:textId="77777777" w:rsidTr="00074FB5">
        <w:trPr>
          <w:trHeight w:val="345"/>
        </w:trPr>
        <w:tc>
          <w:tcPr>
            <w:tcW w:w="568" w:type="dxa"/>
          </w:tcPr>
          <w:p w14:paraId="10023783" w14:textId="77777777" w:rsidR="002B62FE" w:rsidRPr="00AF33C9" w:rsidRDefault="00A6608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401854C9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Чернила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1000</w:t>
            </w:r>
            <w:r w:rsidR="00A6608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мл, желтый,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07985B4" w14:textId="77777777" w:rsidR="00E65437" w:rsidRPr="00AF33C9" w:rsidRDefault="00E65437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(для принтера струйный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1800,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0B0655" w14:textId="77777777" w:rsidR="002B62FE" w:rsidRPr="00AF33C9" w:rsidRDefault="00E6543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14:paraId="2EFED0B6" w14:textId="77777777" w:rsidR="002B62FE" w:rsidRPr="00AF33C9" w:rsidRDefault="009535D0" w:rsidP="009535D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2B62FE" w:rsidRPr="00AF33C9" w14:paraId="5B018AE3" w14:textId="77777777" w:rsidTr="00074FB5">
        <w:trPr>
          <w:trHeight w:val="345"/>
        </w:trPr>
        <w:tc>
          <w:tcPr>
            <w:tcW w:w="568" w:type="dxa"/>
          </w:tcPr>
          <w:p w14:paraId="1E1AD410" w14:textId="77777777" w:rsidR="002B62FE" w:rsidRPr="00AF33C9" w:rsidRDefault="00A6608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06463CEA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Чернила 1000</w:t>
            </w:r>
            <w:r w:rsidR="00A6608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мл,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светло-голубой, </w:t>
            </w:r>
            <w:proofErr w:type="spellStart"/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  <w:p w14:paraId="4F9B867B" w14:textId="77777777" w:rsidR="00E65437" w:rsidRPr="00AF33C9" w:rsidRDefault="00E65437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(для принтера струйный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1800,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82F7FC" w14:textId="77777777" w:rsidR="002B62FE" w:rsidRPr="00AF33C9" w:rsidRDefault="00E6543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14:paraId="677051DD" w14:textId="77777777" w:rsidR="002B62FE" w:rsidRPr="00AF33C9" w:rsidRDefault="009535D0" w:rsidP="009535D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E65437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9535D0" w:rsidRPr="00AF33C9" w14:paraId="08FDCC7B" w14:textId="77777777" w:rsidTr="00074FB5">
        <w:trPr>
          <w:trHeight w:val="345"/>
        </w:trPr>
        <w:tc>
          <w:tcPr>
            <w:tcW w:w="568" w:type="dxa"/>
          </w:tcPr>
          <w:p w14:paraId="653A0D1D" w14:textId="77777777" w:rsidR="009535D0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7F160BE4" w14:textId="77777777" w:rsidR="009535D0" w:rsidRPr="00AF33C9" w:rsidRDefault="009535D0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Чернила 1000 мл, голубой,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         </w:t>
            </w:r>
            <w:proofErr w:type="gram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(</w:t>
            </w:r>
            <w:proofErr w:type="gramEnd"/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для принтера струйный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1800,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D31B6C" w14:textId="77777777" w:rsidR="009535D0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14:paraId="3CCFBFCC" w14:textId="77777777" w:rsidR="009535D0" w:rsidRDefault="009535D0" w:rsidP="009535D0">
            <w:pPr>
              <w:jc w:val="center"/>
            </w:pPr>
            <w:r w:rsidRPr="00E427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3 000,00</w:t>
            </w:r>
          </w:p>
        </w:tc>
      </w:tr>
      <w:tr w:rsidR="009535D0" w:rsidRPr="00AF33C9" w14:paraId="1B4A600F" w14:textId="77777777" w:rsidTr="00074FB5">
        <w:trPr>
          <w:trHeight w:val="345"/>
        </w:trPr>
        <w:tc>
          <w:tcPr>
            <w:tcW w:w="568" w:type="dxa"/>
          </w:tcPr>
          <w:p w14:paraId="0B9A3638" w14:textId="77777777" w:rsidR="009535D0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361ECA47" w14:textId="77777777" w:rsidR="009535D0" w:rsidRPr="00AF33C9" w:rsidRDefault="009535D0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Чернила 1000 мл, пурпурный,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 </w:t>
            </w:r>
            <w:proofErr w:type="gram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для принтера струйный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1800,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642C7A7" w14:textId="77777777" w:rsidR="009535D0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14:paraId="5AF244E8" w14:textId="77777777" w:rsidR="009535D0" w:rsidRDefault="009535D0" w:rsidP="009535D0">
            <w:pPr>
              <w:jc w:val="center"/>
            </w:pPr>
            <w:r w:rsidRPr="00E427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3 000,00</w:t>
            </w:r>
          </w:p>
        </w:tc>
      </w:tr>
      <w:tr w:rsidR="009535D0" w:rsidRPr="00AF33C9" w14:paraId="7FD75C60" w14:textId="77777777" w:rsidTr="00074FB5">
        <w:trPr>
          <w:trHeight w:val="345"/>
        </w:trPr>
        <w:tc>
          <w:tcPr>
            <w:tcW w:w="568" w:type="dxa"/>
          </w:tcPr>
          <w:p w14:paraId="0F53E8E2" w14:textId="77777777" w:rsidR="009535D0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2119D9E1" w14:textId="77777777" w:rsidR="009535D0" w:rsidRPr="00AF33C9" w:rsidRDefault="009535D0" w:rsidP="00AF33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Чернила 1000 мл, светло-пурпурный,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(для принтера струйный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EPSON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L</w:t>
            </w:r>
            <w:r w:rsidRPr="00AF33C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1800, черный)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C853EB" w14:textId="77777777" w:rsidR="009535D0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14:paraId="5B484DA3" w14:textId="77777777" w:rsidR="009535D0" w:rsidRDefault="009535D0" w:rsidP="009535D0">
            <w:pPr>
              <w:jc w:val="center"/>
            </w:pPr>
            <w:r w:rsidRPr="00E427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3 000,00</w:t>
            </w:r>
          </w:p>
        </w:tc>
      </w:tr>
      <w:tr w:rsidR="002B62FE" w:rsidRPr="00AF33C9" w14:paraId="492F549A" w14:textId="77777777" w:rsidTr="00074FB5">
        <w:trPr>
          <w:trHeight w:val="345"/>
        </w:trPr>
        <w:tc>
          <w:tcPr>
            <w:tcW w:w="568" w:type="dxa"/>
          </w:tcPr>
          <w:p w14:paraId="03FFB9E0" w14:textId="77777777" w:rsidR="002B62FE" w:rsidRPr="00AF33C9" w:rsidRDefault="00A6608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048A888A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Картридж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Cactus</w:t>
            </w:r>
            <w:proofErr w:type="spellEnd"/>
            <w:r w:rsidRPr="00AF33C9">
              <w:rPr>
                <w:rFonts w:ascii="Times New Roman" w:hAnsi="Times New Roman"/>
                <w:sz w:val="24"/>
                <w:szCs w:val="24"/>
              </w:rPr>
              <w:t xml:space="preserve"> CS-C703 Черный для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 w:rsidRPr="00AF33C9">
              <w:rPr>
                <w:rFonts w:ascii="Times New Roman" w:hAnsi="Times New Roman"/>
                <w:sz w:val="24"/>
                <w:szCs w:val="24"/>
              </w:rPr>
              <w:t xml:space="preserve"> LBP2900/3000 </w:t>
            </w:r>
            <w:proofErr w:type="spellStart"/>
            <w:proofErr w:type="gramStart"/>
            <w:r w:rsidRPr="00AF33C9">
              <w:rPr>
                <w:rFonts w:ascii="Times New Roman" w:hAnsi="Times New Roman"/>
                <w:sz w:val="24"/>
                <w:szCs w:val="24"/>
              </w:rPr>
              <w:t>Series</w:t>
            </w:r>
            <w:proofErr w:type="spellEnd"/>
            <w:r w:rsidRPr="00AF33C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F3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A4D885" w14:textId="77777777" w:rsidR="002B62FE" w:rsidRPr="00AF33C9" w:rsidRDefault="002B62FE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исходя из фактической </w:t>
            </w:r>
            <w:r w:rsidRPr="00AF33C9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потребности</w:t>
            </w:r>
          </w:p>
        </w:tc>
        <w:tc>
          <w:tcPr>
            <w:tcW w:w="2110" w:type="dxa"/>
            <w:vAlign w:val="center"/>
          </w:tcPr>
          <w:p w14:paraId="3C133D9C" w14:textId="77777777" w:rsidR="002B62FE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2B62FE" w:rsidRPr="00AF33C9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2B62FE" w:rsidRPr="00AF33C9" w14:paraId="09DB46E7" w14:textId="77777777" w:rsidTr="00074FB5">
        <w:trPr>
          <w:trHeight w:val="345"/>
        </w:trPr>
        <w:tc>
          <w:tcPr>
            <w:tcW w:w="568" w:type="dxa"/>
          </w:tcPr>
          <w:p w14:paraId="37CD6400" w14:textId="77777777" w:rsidR="002B62FE" w:rsidRPr="00AF33C9" w:rsidRDefault="00A6608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D82157C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Картридж</w:t>
            </w:r>
            <w:r w:rsidRPr="00AF33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Cactus CS-FX10</w:t>
            </w:r>
            <w:proofErr w:type="gramStart"/>
            <w:r w:rsidRPr="00AF33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  </w:t>
            </w:r>
            <w:r w:rsidRPr="00AF33C9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AF33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MF4018/4120/4140,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27F2CCE" w14:textId="77777777" w:rsidR="002B62FE" w:rsidRPr="00AF33C9" w:rsidRDefault="002B62FE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2110" w:type="dxa"/>
            <w:vAlign w:val="center"/>
          </w:tcPr>
          <w:p w14:paraId="43E6D738" w14:textId="77777777" w:rsidR="002B62FE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B62FE" w:rsidRPr="00AF33C9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2B62FE" w:rsidRPr="00AF33C9" w14:paraId="1E66446C" w14:textId="77777777" w:rsidTr="00074FB5">
        <w:trPr>
          <w:trHeight w:val="345"/>
        </w:trPr>
        <w:tc>
          <w:tcPr>
            <w:tcW w:w="568" w:type="dxa"/>
          </w:tcPr>
          <w:p w14:paraId="3C3BD14D" w14:textId="77777777" w:rsidR="002B62FE" w:rsidRPr="00AF33C9" w:rsidRDefault="00A6608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DD95874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Картридж</w:t>
            </w:r>
            <w:r w:rsidRPr="00AF33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HP 130 C8767HE </w:t>
            </w:r>
            <w:proofErr w:type="gramStart"/>
            <w:r w:rsidRPr="00AF33C9">
              <w:rPr>
                <w:rFonts w:ascii="Times New Roman" w:hAnsi="Times New Roman"/>
                <w:sz w:val="24"/>
                <w:szCs w:val="24"/>
                <w:lang w:val="en-US"/>
              </w:rPr>
              <w:t>Black ,</w:t>
            </w:r>
            <w:proofErr w:type="gramEnd"/>
            <w:r w:rsidRPr="00AF33C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623400A" w14:textId="77777777" w:rsidR="003D295E" w:rsidRPr="00AF33C9" w:rsidRDefault="002B62FE" w:rsidP="00074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2110" w:type="dxa"/>
            <w:vAlign w:val="center"/>
          </w:tcPr>
          <w:p w14:paraId="415CC109" w14:textId="77777777" w:rsidR="002B62FE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  <w:r w:rsidR="002B62FE" w:rsidRPr="00AF33C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2B62FE" w:rsidRPr="00AF33C9" w14:paraId="159FE986" w14:textId="77777777" w:rsidTr="00074FB5">
        <w:trPr>
          <w:trHeight w:val="345"/>
        </w:trPr>
        <w:tc>
          <w:tcPr>
            <w:tcW w:w="568" w:type="dxa"/>
          </w:tcPr>
          <w:p w14:paraId="545BA805" w14:textId="77777777" w:rsidR="002B62FE" w:rsidRPr="00AF33C9" w:rsidRDefault="00A15766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B4997EA" w14:textId="77777777" w:rsidR="002B62FE" w:rsidRPr="00AF33C9" w:rsidRDefault="002B62FE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Картридж HP 135 C8766HE, </w:t>
            </w: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155CC84" w14:textId="77777777" w:rsidR="009D0EF7" w:rsidRPr="00AF33C9" w:rsidRDefault="002B62FE" w:rsidP="00FB0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2110" w:type="dxa"/>
            <w:vAlign w:val="center"/>
          </w:tcPr>
          <w:p w14:paraId="4393BBFE" w14:textId="77777777" w:rsidR="002B62FE" w:rsidRPr="00AF33C9" w:rsidRDefault="009535D0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4 000</w:t>
            </w:r>
            <w:r w:rsidR="002B62FE" w:rsidRPr="00AF33C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8B2B97" w:rsidRPr="008B2B97" w14:paraId="5BA82DE7" w14:textId="77777777" w:rsidTr="00074FB5">
        <w:trPr>
          <w:trHeight w:val="345"/>
        </w:trPr>
        <w:tc>
          <w:tcPr>
            <w:tcW w:w="568" w:type="dxa"/>
          </w:tcPr>
          <w:p w14:paraId="32CE82E3" w14:textId="77777777" w:rsidR="008B2B97" w:rsidRPr="000E37BC" w:rsidRDefault="008B2B97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78003B3" w14:textId="77777777" w:rsidR="008B2B97" w:rsidRPr="000E37BC" w:rsidRDefault="008B2B97" w:rsidP="008B2B97">
            <w:pPr>
              <w:pStyle w:val="1"/>
              <w:shd w:val="clear" w:color="auto" w:fill="FFFFFF"/>
              <w:spacing w:after="150"/>
              <w:rPr>
                <w:rFonts w:eastAsia="Calibri"/>
                <w:color w:val="auto"/>
                <w:sz w:val="26"/>
                <w:szCs w:val="26"/>
                <w:lang w:val="en-US"/>
              </w:rPr>
            </w:pPr>
            <w:r w:rsidRPr="000E37BC">
              <w:rPr>
                <w:rFonts w:eastAsia="Calibri"/>
                <w:color w:val="auto"/>
                <w:sz w:val="26"/>
                <w:szCs w:val="26"/>
              </w:rPr>
              <w:t>К</w:t>
            </w:r>
            <w:proofErr w:type="spellStart"/>
            <w:r w:rsidRPr="000E37BC">
              <w:rPr>
                <w:rFonts w:eastAsia="Calibri"/>
                <w:color w:val="auto"/>
                <w:sz w:val="26"/>
                <w:szCs w:val="26"/>
                <w:lang w:val="en-US"/>
              </w:rPr>
              <w:t>артридж</w:t>
            </w:r>
            <w:proofErr w:type="spellEnd"/>
            <w:r w:rsidRPr="000E37BC">
              <w:rPr>
                <w:rFonts w:eastAsia="Calibri"/>
                <w:color w:val="auto"/>
                <w:sz w:val="26"/>
                <w:szCs w:val="26"/>
                <w:lang w:val="en-US"/>
              </w:rPr>
              <w:t xml:space="preserve"> NV-Print NV-057HNC, </w:t>
            </w:r>
            <w:proofErr w:type="spellStart"/>
            <w:r w:rsidRPr="000E37BC">
              <w:rPr>
                <w:rFonts w:eastAsia="Calibri"/>
                <w:color w:val="auto"/>
                <w:sz w:val="26"/>
                <w:szCs w:val="26"/>
              </w:rPr>
              <w:t>шт</w:t>
            </w:r>
            <w:proofErr w:type="spellEnd"/>
          </w:p>
          <w:p w14:paraId="451ABD93" w14:textId="77777777" w:rsidR="008B2B97" w:rsidRPr="000E37BC" w:rsidRDefault="008B2B97" w:rsidP="00AF33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DE7782F" w14:textId="77777777" w:rsidR="008B2B97" w:rsidRPr="000E37BC" w:rsidRDefault="008B2B97" w:rsidP="00FB0C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37BC">
              <w:rPr>
                <w:rFonts w:ascii="Times New Roman" w:hAnsi="Times New Roman"/>
                <w:sz w:val="24"/>
                <w:szCs w:val="24"/>
              </w:rPr>
              <w:t>исходя из фактической потребности</w:t>
            </w:r>
          </w:p>
        </w:tc>
        <w:tc>
          <w:tcPr>
            <w:tcW w:w="2110" w:type="dxa"/>
            <w:vAlign w:val="center"/>
          </w:tcPr>
          <w:p w14:paraId="23FA7D5D" w14:textId="77777777" w:rsidR="008B2B97" w:rsidRPr="000E37BC" w:rsidRDefault="008B2B97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BC">
              <w:rPr>
                <w:rFonts w:ascii="Times New Roman" w:hAnsi="Times New Roman"/>
                <w:sz w:val="24"/>
                <w:szCs w:val="24"/>
              </w:rPr>
              <w:t>1230,00</w:t>
            </w:r>
          </w:p>
        </w:tc>
      </w:tr>
    </w:tbl>
    <w:p w14:paraId="5DF5DDF1" w14:textId="77777777" w:rsidR="007334CE" w:rsidRPr="008B2B97" w:rsidRDefault="007334CE" w:rsidP="00AF33C9">
      <w:pPr>
        <w:spacing w:after="0" w:line="240" w:lineRule="auto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</w:p>
    <w:p w14:paraId="3C505D63" w14:textId="77777777" w:rsidR="007334CE" w:rsidRDefault="00024BB8" w:rsidP="00024BB8">
      <w:pPr>
        <w:spacing w:after="0" w:line="240" w:lineRule="auto"/>
        <w:ind w:right="-7"/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7334CE" w:rsidRPr="00AF33C9">
        <w:rPr>
          <w:rFonts w:ascii="Times New Roman" w:hAnsi="Times New Roman"/>
          <w:color w:val="000000" w:themeColor="text1"/>
          <w:sz w:val="28"/>
          <w:szCs w:val="28"/>
        </w:rPr>
        <w:t>14</w:t>
      </w:r>
    </w:p>
    <w:p w14:paraId="721B7BF3" w14:textId="77777777" w:rsidR="004F1C43" w:rsidRDefault="004F1C43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Оплата услуг почтовой связи</w:t>
      </w:r>
    </w:p>
    <w:p w14:paraId="236F0314" w14:textId="77777777" w:rsidR="00024BB8" w:rsidRPr="00074FB5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Style w:val="affff5"/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2268"/>
        <w:gridCol w:w="1985"/>
        <w:gridCol w:w="3685"/>
        <w:gridCol w:w="1559"/>
      </w:tblGrid>
      <w:tr w:rsidR="004F1C43" w:rsidRPr="00AF33C9" w14:paraId="6CA3A78D" w14:textId="77777777" w:rsidTr="00540C02">
        <w:tc>
          <w:tcPr>
            <w:tcW w:w="568" w:type="dxa"/>
          </w:tcPr>
          <w:p w14:paraId="74D5DC05" w14:textId="77777777" w:rsidR="004F1C43" w:rsidRPr="00AF33C9" w:rsidRDefault="004F1C43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14:paraId="4B66B024" w14:textId="77777777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(вид) услуг почтовой связи</w:t>
            </w:r>
          </w:p>
        </w:tc>
        <w:tc>
          <w:tcPr>
            <w:tcW w:w="1985" w:type="dxa"/>
            <w:vAlign w:val="center"/>
          </w:tcPr>
          <w:p w14:paraId="3D802687" w14:textId="77777777" w:rsidR="004F1C43" w:rsidRPr="00AF33C9" w:rsidRDefault="004F1C43" w:rsidP="00AF33C9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Планируемое количество, штук</w:t>
            </w:r>
          </w:p>
        </w:tc>
        <w:tc>
          <w:tcPr>
            <w:tcW w:w="3685" w:type="dxa"/>
            <w:vAlign w:val="center"/>
          </w:tcPr>
          <w:p w14:paraId="7852CD86" w14:textId="77777777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Цена 1 вида услуг почтовой связи (не более), руб.</w:t>
            </w:r>
          </w:p>
        </w:tc>
        <w:tc>
          <w:tcPr>
            <w:tcW w:w="1559" w:type="dxa"/>
          </w:tcPr>
          <w:p w14:paraId="1BA38EA2" w14:textId="77777777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Предельная стоимость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/год</w:t>
            </w:r>
          </w:p>
        </w:tc>
      </w:tr>
      <w:tr w:rsidR="004F1C43" w:rsidRPr="00AF33C9" w14:paraId="23D51055" w14:textId="77777777" w:rsidTr="00540C02">
        <w:tc>
          <w:tcPr>
            <w:tcW w:w="568" w:type="dxa"/>
          </w:tcPr>
          <w:p w14:paraId="5D5FD018" w14:textId="77777777" w:rsidR="004F1C43" w:rsidRPr="00AF33C9" w:rsidRDefault="004F1C43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3FBF1CEF" w14:textId="77777777" w:rsidR="004F1C43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14:paraId="21C5CC1A" w14:textId="77777777" w:rsidR="004F1C43" w:rsidRPr="00AF33C9" w:rsidRDefault="00D97BDA" w:rsidP="00AF33C9">
            <w:pPr>
              <w:widowControl w:val="0"/>
              <w:tabs>
                <w:tab w:val="left" w:pos="840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5" w:type="dxa"/>
            <w:vAlign w:val="center"/>
          </w:tcPr>
          <w:p w14:paraId="3C33BBAA" w14:textId="77777777" w:rsidR="004F1C43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27B347C5" w14:textId="77777777" w:rsidR="004F1C43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F30EC" w:rsidRPr="00AF33C9" w14:paraId="6533AEB2" w14:textId="77777777" w:rsidTr="00540C02">
        <w:tc>
          <w:tcPr>
            <w:tcW w:w="568" w:type="dxa"/>
          </w:tcPr>
          <w:p w14:paraId="3FE05675" w14:textId="77777777" w:rsidR="004F1C43" w:rsidRPr="00AF33C9" w:rsidRDefault="004F1C43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1C301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C61AE95" w14:textId="77777777" w:rsidR="004F1C43" w:rsidRPr="00AF33C9" w:rsidRDefault="004F1C43" w:rsidP="00540C02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виды почтовых отправлений</w:t>
            </w:r>
          </w:p>
        </w:tc>
        <w:tc>
          <w:tcPr>
            <w:tcW w:w="1985" w:type="dxa"/>
            <w:vAlign w:val="center"/>
          </w:tcPr>
          <w:p w14:paraId="6A734911" w14:textId="77777777" w:rsidR="004F1C43" w:rsidRPr="00AF33C9" w:rsidRDefault="008C26BB" w:rsidP="009535D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исходя из</w:t>
            </w:r>
            <w:r w:rsidR="00CA06B3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факти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потребности</w:t>
            </w:r>
          </w:p>
        </w:tc>
        <w:tc>
          <w:tcPr>
            <w:tcW w:w="3685" w:type="dxa"/>
            <w:vAlign w:val="center"/>
          </w:tcPr>
          <w:p w14:paraId="63C70131" w14:textId="77777777" w:rsidR="009D0EF7" w:rsidRDefault="004F1C43" w:rsidP="00EE1E3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определяется в соответствии с тарифами</w:t>
            </w:r>
            <w:r w:rsidR="004312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утвержденными в установленном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порядке  правовым актом ФГУП «Почта России»</w:t>
            </w:r>
          </w:p>
          <w:p w14:paraId="6485A3D8" w14:textId="77777777" w:rsidR="00074FB5" w:rsidRPr="00AF33C9" w:rsidRDefault="00074FB5" w:rsidP="00EE1E3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5EB76A6" w14:textId="77777777" w:rsidR="004F1C43" w:rsidRPr="00AF33C9" w:rsidRDefault="00C8634A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82C2F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000,00</w:t>
            </w:r>
          </w:p>
        </w:tc>
      </w:tr>
    </w:tbl>
    <w:p w14:paraId="0AC1CE31" w14:textId="77777777" w:rsidR="00F51D50" w:rsidRDefault="00F51D50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480FD404" w14:textId="77777777" w:rsidR="00592813" w:rsidRPr="00AF33C9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15</w:t>
      </w:r>
    </w:p>
    <w:p w14:paraId="2245695C" w14:textId="77777777" w:rsidR="00E03EA3" w:rsidRDefault="004F1C43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 xml:space="preserve">Затраты на приобретение прочих работ и услуг, </w:t>
      </w:r>
    </w:p>
    <w:p w14:paraId="5BE7A1F9" w14:textId="77777777" w:rsidR="00E03EA3" w:rsidRDefault="004F1C43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 xml:space="preserve">не относящиеся к затратам на услуги связи, </w:t>
      </w:r>
    </w:p>
    <w:p w14:paraId="603DA618" w14:textId="77777777" w:rsidR="00E03EA3" w:rsidRDefault="004F1C43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 xml:space="preserve">транспортные услуги, оплату расходов по договорам </w:t>
      </w:r>
    </w:p>
    <w:p w14:paraId="3819E25A" w14:textId="77777777" w:rsidR="00E03EA3" w:rsidRDefault="004F1C43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 xml:space="preserve">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</w:t>
      </w:r>
    </w:p>
    <w:p w14:paraId="540D654B" w14:textId="77777777" w:rsidR="00E03EA3" w:rsidRDefault="004F1C43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 xml:space="preserve">на приобретение прочих работ и услуг в рамках затрат </w:t>
      </w:r>
    </w:p>
    <w:p w14:paraId="20F3DCD8" w14:textId="77777777" w:rsidR="00E03EA3" w:rsidRDefault="004F1C43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F33C9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  <w:r w:rsidR="00A15766">
        <w:rPr>
          <w:rFonts w:ascii="Times New Roman" w:hAnsi="Times New Roman" w:cs="Times New Roman"/>
          <w:sz w:val="28"/>
          <w:szCs w:val="28"/>
        </w:rPr>
        <w:t>,</w:t>
      </w:r>
      <w:r w:rsidR="009535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6C01D7" w14:textId="77777777" w:rsidR="004F1C43" w:rsidRDefault="00A15766" w:rsidP="0071449E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993" w:right="84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35D0">
        <w:rPr>
          <w:rFonts w:ascii="Times New Roman" w:hAnsi="Times New Roman" w:cs="Times New Roman"/>
          <w:sz w:val="28"/>
          <w:szCs w:val="28"/>
        </w:rPr>
        <w:t>п</w:t>
      </w:r>
      <w:r w:rsidR="004F1C43" w:rsidRPr="009535D0">
        <w:rPr>
          <w:rFonts w:ascii="Times New Roman" w:hAnsi="Times New Roman" w:cs="Times New Roman"/>
          <w:sz w:val="28"/>
          <w:szCs w:val="28"/>
        </w:rPr>
        <w:t>роведение диспансеризации работников</w:t>
      </w:r>
    </w:p>
    <w:p w14:paraId="388F77DD" w14:textId="77777777" w:rsidR="00024BB8" w:rsidRPr="00074FB5" w:rsidRDefault="00024BB8" w:rsidP="009535D0">
      <w:pPr>
        <w:pStyle w:val="afffff5"/>
        <w:widowControl w:val="0"/>
        <w:autoSpaceDE w:val="0"/>
        <w:autoSpaceDN w:val="0"/>
        <w:adjustRightInd w:val="0"/>
        <w:spacing w:after="0" w:line="240" w:lineRule="auto"/>
        <w:ind w:left="0" w:right="-7"/>
        <w:jc w:val="center"/>
        <w:outlineLvl w:val="1"/>
        <w:rPr>
          <w:rFonts w:ascii="Bodoni MT Black" w:hAnsi="Bodoni MT Black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414"/>
        <w:gridCol w:w="5083"/>
      </w:tblGrid>
      <w:tr w:rsidR="004F1C43" w:rsidRPr="00AF33C9" w14:paraId="11A47CEA" w14:textId="77777777" w:rsidTr="00825A2A">
        <w:tc>
          <w:tcPr>
            <w:tcW w:w="568" w:type="dxa"/>
          </w:tcPr>
          <w:p w14:paraId="72F61C31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14" w:type="dxa"/>
          </w:tcPr>
          <w:p w14:paraId="66A48BDE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Категория работников</w:t>
            </w:r>
          </w:p>
        </w:tc>
        <w:tc>
          <w:tcPr>
            <w:tcW w:w="5083" w:type="dxa"/>
          </w:tcPr>
          <w:p w14:paraId="5196BE75" w14:textId="77777777" w:rsidR="00024BB8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 xml:space="preserve">Цена проведения диспансеризации </w:t>
            </w:r>
          </w:p>
          <w:p w14:paraId="1F155D2E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 xml:space="preserve">на 1 работника в год (не более), </w:t>
            </w:r>
            <w:r w:rsidR="00024BB8" w:rsidRPr="00AF33C9">
              <w:rPr>
                <w:rFonts w:ascii="Times New Roman" w:hAnsi="Times New Roman"/>
                <w:color w:val="000000" w:themeColor="text1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</w:tr>
      <w:tr w:rsidR="004F1C43" w:rsidRPr="00AF33C9" w14:paraId="7D1C1D48" w14:textId="77777777" w:rsidTr="00825A2A">
        <w:tc>
          <w:tcPr>
            <w:tcW w:w="568" w:type="dxa"/>
          </w:tcPr>
          <w:p w14:paraId="6E58D042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14" w:type="dxa"/>
          </w:tcPr>
          <w:p w14:paraId="603A571B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83" w:type="dxa"/>
          </w:tcPr>
          <w:p w14:paraId="392C8CA3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</w:tr>
      <w:tr w:rsidR="004F1C43" w:rsidRPr="00AF33C9" w14:paraId="7834E15F" w14:textId="77777777" w:rsidTr="00E03EA3">
        <w:tc>
          <w:tcPr>
            <w:tcW w:w="568" w:type="dxa"/>
            <w:vAlign w:val="center"/>
          </w:tcPr>
          <w:p w14:paraId="3A9C4BB7" w14:textId="77777777" w:rsidR="004F1C43" w:rsidRPr="00AF33C9" w:rsidRDefault="004F1C43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4" w:type="dxa"/>
            <w:vAlign w:val="center"/>
          </w:tcPr>
          <w:p w14:paraId="19118F5D" w14:textId="77777777" w:rsidR="009D0EF7" w:rsidRPr="00825A2A" w:rsidRDefault="004F1C43" w:rsidP="00825A2A">
            <w:pPr>
              <w:pStyle w:val="afff2"/>
              <w:rPr>
                <w:rFonts w:ascii="Times New Roman" w:hAnsi="Times New Roman" w:cs="Times New Roman"/>
              </w:rPr>
            </w:pPr>
            <w:r w:rsidRPr="00825A2A">
              <w:rPr>
                <w:rFonts w:ascii="Times New Roman" w:hAnsi="Times New Roman" w:cs="Times New Roman"/>
              </w:rPr>
              <w:t>Женщины до 40 лет</w:t>
            </w:r>
          </w:p>
          <w:p w14:paraId="51B59B21" w14:textId="77777777" w:rsidR="00825A2A" w:rsidRPr="00825A2A" w:rsidRDefault="00825A2A" w:rsidP="00825A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3" w:type="dxa"/>
            <w:vAlign w:val="center"/>
          </w:tcPr>
          <w:p w14:paraId="3F0D319B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3 934,00</w:t>
            </w:r>
          </w:p>
        </w:tc>
      </w:tr>
      <w:tr w:rsidR="004F1C43" w:rsidRPr="00AF33C9" w14:paraId="05FB661C" w14:textId="77777777" w:rsidTr="00E03EA3">
        <w:tc>
          <w:tcPr>
            <w:tcW w:w="568" w:type="dxa"/>
            <w:vAlign w:val="center"/>
          </w:tcPr>
          <w:p w14:paraId="1FB6E017" w14:textId="77777777" w:rsidR="004F1C43" w:rsidRPr="00AF33C9" w:rsidRDefault="004F1C43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4" w:type="dxa"/>
            <w:vAlign w:val="center"/>
          </w:tcPr>
          <w:p w14:paraId="45BF9F75" w14:textId="77777777" w:rsidR="009D0EF7" w:rsidRPr="00825A2A" w:rsidRDefault="004F1C43" w:rsidP="00825A2A">
            <w:pPr>
              <w:pStyle w:val="afff2"/>
              <w:rPr>
                <w:rFonts w:ascii="Times New Roman" w:hAnsi="Times New Roman" w:cs="Times New Roman"/>
              </w:rPr>
            </w:pPr>
            <w:r w:rsidRPr="00825A2A">
              <w:rPr>
                <w:rFonts w:ascii="Times New Roman" w:hAnsi="Times New Roman" w:cs="Times New Roman"/>
              </w:rPr>
              <w:t>Женщины после 40 лет</w:t>
            </w:r>
          </w:p>
          <w:p w14:paraId="635521D2" w14:textId="77777777" w:rsidR="00825A2A" w:rsidRPr="00825A2A" w:rsidRDefault="00825A2A" w:rsidP="00825A2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3" w:type="dxa"/>
            <w:vAlign w:val="center"/>
          </w:tcPr>
          <w:p w14:paraId="53FF58B8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5 157,00</w:t>
            </w:r>
          </w:p>
        </w:tc>
      </w:tr>
      <w:tr w:rsidR="004F1C43" w:rsidRPr="00AF33C9" w14:paraId="4291A63D" w14:textId="77777777" w:rsidTr="00E03EA3">
        <w:tc>
          <w:tcPr>
            <w:tcW w:w="568" w:type="dxa"/>
            <w:vAlign w:val="center"/>
          </w:tcPr>
          <w:p w14:paraId="1888FCCB" w14:textId="77777777" w:rsidR="004F1C43" w:rsidRPr="00AF33C9" w:rsidRDefault="004F1C43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4" w:type="dxa"/>
            <w:vAlign w:val="center"/>
          </w:tcPr>
          <w:p w14:paraId="5A56A933" w14:textId="77777777" w:rsidR="004F1C43" w:rsidRPr="00825A2A" w:rsidRDefault="004F1C43" w:rsidP="00825A2A">
            <w:pPr>
              <w:pStyle w:val="afff2"/>
              <w:rPr>
                <w:rFonts w:ascii="Times New Roman" w:hAnsi="Times New Roman" w:cs="Times New Roman"/>
              </w:rPr>
            </w:pPr>
            <w:r w:rsidRPr="00825A2A">
              <w:rPr>
                <w:rFonts w:ascii="Times New Roman" w:hAnsi="Times New Roman" w:cs="Times New Roman"/>
              </w:rPr>
              <w:t>Мужчины до 40 лет</w:t>
            </w:r>
          </w:p>
          <w:p w14:paraId="49A5DEDF" w14:textId="77777777" w:rsidR="009D0EF7" w:rsidRPr="00825A2A" w:rsidRDefault="009D0EF7" w:rsidP="00825A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3" w:type="dxa"/>
            <w:vAlign w:val="center"/>
          </w:tcPr>
          <w:p w14:paraId="7B63E694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3 513,00</w:t>
            </w:r>
          </w:p>
        </w:tc>
      </w:tr>
      <w:tr w:rsidR="004F1C43" w:rsidRPr="00AF33C9" w14:paraId="41AA261A" w14:textId="77777777" w:rsidTr="00E03EA3">
        <w:tc>
          <w:tcPr>
            <w:tcW w:w="568" w:type="dxa"/>
            <w:vAlign w:val="center"/>
          </w:tcPr>
          <w:p w14:paraId="68A35058" w14:textId="77777777" w:rsidR="004F1C43" w:rsidRPr="00AF33C9" w:rsidRDefault="004F1C43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lastRenderedPageBreak/>
              <w:t>4</w:t>
            </w:r>
            <w:r w:rsidR="001C30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14" w:type="dxa"/>
            <w:vAlign w:val="center"/>
          </w:tcPr>
          <w:p w14:paraId="5C4E262B" w14:textId="77777777" w:rsidR="004F1C43" w:rsidRPr="00825A2A" w:rsidRDefault="004F1C43" w:rsidP="00825A2A">
            <w:pPr>
              <w:pStyle w:val="afff2"/>
              <w:rPr>
                <w:rFonts w:ascii="Times New Roman" w:hAnsi="Times New Roman" w:cs="Times New Roman"/>
              </w:rPr>
            </w:pPr>
            <w:r w:rsidRPr="00825A2A">
              <w:rPr>
                <w:rFonts w:ascii="Times New Roman" w:hAnsi="Times New Roman" w:cs="Times New Roman"/>
              </w:rPr>
              <w:t>Мужчины после 40 лет</w:t>
            </w:r>
          </w:p>
          <w:p w14:paraId="3D1B3688" w14:textId="77777777" w:rsidR="009D0EF7" w:rsidRPr="00825A2A" w:rsidRDefault="009D0EF7" w:rsidP="00825A2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083" w:type="dxa"/>
            <w:vAlign w:val="center"/>
          </w:tcPr>
          <w:p w14:paraId="5807E35C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3 865,00</w:t>
            </w:r>
          </w:p>
        </w:tc>
      </w:tr>
    </w:tbl>
    <w:p w14:paraId="37847994" w14:textId="77777777" w:rsidR="007334CE" w:rsidRPr="00024BB8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28"/>
          <w:szCs w:val="28"/>
        </w:rPr>
      </w:pPr>
    </w:p>
    <w:p w14:paraId="7038FD34" w14:textId="77777777" w:rsidR="00592813" w:rsidRPr="000E37BC" w:rsidRDefault="007334CE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 w:rsidRPr="000E37BC">
        <w:rPr>
          <w:rFonts w:ascii="Times New Roman" w:hAnsi="Times New Roman"/>
          <w:sz w:val="28"/>
          <w:szCs w:val="28"/>
        </w:rPr>
        <w:t>Таблица 16</w:t>
      </w:r>
    </w:p>
    <w:p w14:paraId="555696F2" w14:textId="77777777" w:rsidR="00A15766" w:rsidRPr="000E37BC" w:rsidRDefault="004F1C43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E37BC">
        <w:rPr>
          <w:rFonts w:ascii="Times New Roman" w:hAnsi="Times New Roman"/>
          <w:sz w:val="28"/>
          <w:szCs w:val="28"/>
        </w:rPr>
        <w:t xml:space="preserve">Затраты на приобретение материальных запасов, не отнесенные </w:t>
      </w:r>
    </w:p>
    <w:p w14:paraId="75E9A0D8" w14:textId="77777777" w:rsidR="00A15766" w:rsidRPr="000E37BC" w:rsidRDefault="004F1C43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E37BC">
        <w:rPr>
          <w:rFonts w:ascii="Times New Roman" w:hAnsi="Times New Roman"/>
          <w:sz w:val="28"/>
          <w:szCs w:val="28"/>
        </w:rPr>
        <w:t xml:space="preserve">к затратам на приобретение материальных запасов в рамках </w:t>
      </w:r>
    </w:p>
    <w:p w14:paraId="1ECC83FE" w14:textId="77777777" w:rsidR="004F1C43" w:rsidRPr="000E37BC" w:rsidRDefault="004F1C43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E37BC">
        <w:rPr>
          <w:rFonts w:ascii="Times New Roman" w:hAnsi="Times New Roman"/>
          <w:sz w:val="28"/>
          <w:szCs w:val="28"/>
        </w:rPr>
        <w:t>затрат на информационно-коммуникационные технологии</w:t>
      </w:r>
      <w:r w:rsidR="0002390A" w:rsidRPr="000E37BC">
        <w:rPr>
          <w:rFonts w:ascii="Times New Roman" w:hAnsi="Times New Roman"/>
          <w:sz w:val="28"/>
          <w:szCs w:val="28"/>
        </w:rPr>
        <w:t>*</w:t>
      </w:r>
    </w:p>
    <w:p w14:paraId="26F07520" w14:textId="77777777" w:rsidR="00024BB8" w:rsidRPr="00D14201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tbl>
      <w:tblPr>
        <w:tblW w:w="10066" w:type="dxa"/>
        <w:tblInd w:w="-318" w:type="dxa"/>
        <w:tblLook w:val="04A0" w:firstRow="1" w:lastRow="0" w:firstColumn="1" w:lastColumn="0" w:noHBand="0" w:noVBand="1"/>
      </w:tblPr>
      <w:tblGrid>
        <w:gridCol w:w="568"/>
        <w:gridCol w:w="5812"/>
        <w:gridCol w:w="1733"/>
        <w:gridCol w:w="1953"/>
      </w:tblGrid>
      <w:tr w:rsidR="00B3168A" w:rsidRPr="000E37BC" w14:paraId="55EA4195" w14:textId="77777777" w:rsidTr="00667E4F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1BE5" w14:textId="77777777" w:rsidR="00B3168A" w:rsidRPr="000E37BC" w:rsidRDefault="00B3168A" w:rsidP="008D1180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2722" w14:textId="77777777" w:rsidR="00B3168A" w:rsidRPr="000E37BC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48CD" w14:textId="77777777" w:rsidR="00B3168A" w:rsidRPr="000E37BC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 в год, штук/человек*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A747" w14:textId="77777777" w:rsidR="00B3168A" w:rsidRPr="000E37BC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Предельная цена 1 наименования товара, руб. </w:t>
            </w:r>
          </w:p>
        </w:tc>
      </w:tr>
      <w:tr w:rsidR="00B3168A" w:rsidRPr="000E37BC" w14:paraId="4A1B92D3" w14:textId="77777777" w:rsidTr="00A71611">
        <w:trPr>
          <w:trHeight w:val="1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D576" w14:textId="77777777" w:rsidR="00B3168A" w:rsidRPr="000E37BC" w:rsidRDefault="00B3168A" w:rsidP="008D1180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CBAA" w14:textId="77777777" w:rsidR="00B3168A" w:rsidRPr="000E37BC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EA49" w14:textId="77777777" w:rsidR="00B3168A" w:rsidRPr="000E37BC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0CED5" w14:textId="77777777" w:rsidR="00B3168A" w:rsidRPr="000E37BC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37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3168A" w:rsidRPr="00CE09A6" w14:paraId="4A3A8267" w14:textId="77777777" w:rsidTr="00667E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9381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37017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Антистеплер</w:t>
            </w:r>
            <w:proofErr w:type="spellEnd"/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расшиватель</w:t>
            </w:r>
            <w:proofErr w:type="spellEnd"/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для скоб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ECFB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35617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160,00</w:t>
            </w:r>
          </w:p>
        </w:tc>
      </w:tr>
      <w:tr w:rsidR="00B3168A" w:rsidRPr="00CE09A6" w14:paraId="497B6F19" w14:textId="77777777" w:rsidTr="00667E4F">
        <w:trPr>
          <w:trHeight w:val="4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7F49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4F381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Бумага А-3 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697D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1C125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FF0000"/>
                <w:sz w:val="24"/>
                <w:szCs w:val="24"/>
              </w:rPr>
              <w:t>750,00</w:t>
            </w:r>
          </w:p>
        </w:tc>
      </w:tr>
      <w:tr w:rsidR="00B3168A" w:rsidRPr="00CE09A6" w14:paraId="070D899E" w14:textId="77777777" w:rsidTr="00A71611">
        <w:trPr>
          <w:trHeight w:val="2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F6F0" w14:textId="77777777" w:rsidR="00B3168A" w:rsidRPr="006A0DB4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3.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4B1B66" w14:textId="77777777" w:rsidR="00B3168A" w:rsidRPr="006A0DB4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Бумага А4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D319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8/1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D4504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550,00</w:t>
            </w:r>
          </w:p>
        </w:tc>
      </w:tr>
      <w:tr w:rsidR="00B3168A" w:rsidRPr="00CE09A6" w14:paraId="5C5D10CC" w14:textId="77777777" w:rsidTr="00A71611">
        <w:trPr>
          <w:trHeight w:val="4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19BD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4.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992900" w14:textId="77777777" w:rsidR="00B3168A" w:rsidRPr="009B2A6A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Бумага-блок для заметок самоклеящаяся 100л.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A777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33820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240</w:t>
            </w: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B3168A" w:rsidRPr="00CE09A6" w14:paraId="14A8257F" w14:textId="77777777" w:rsidTr="00667E4F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39FF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5.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6FEE51" w14:textId="77777777" w:rsidR="00B3168A" w:rsidRPr="009B2A6A" w:rsidRDefault="00B3168A" w:rsidP="00D1420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Файл-вкладыш с перфорацией, А</w:t>
            </w:r>
            <w:proofErr w:type="gram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4  (</w:t>
            </w:r>
            <w:proofErr w:type="gram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100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/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уп</w:t>
            </w:r>
            <w:proofErr w:type="spell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) 60 мкм,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4483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1A13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320,00</w:t>
            </w:r>
          </w:p>
        </w:tc>
      </w:tr>
      <w:tr w:rsidR="00B3168A" w:rsidRPr="00CE09A6" w14:paraId="7606643F" w14:textId="77777777" w:rsidTr="00667E4F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3468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6.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EE4742" w14:textId="77777777" w:rsidR="00B3168A" w:rsidRPr="009B2A6A" w:rsidRDefault="00B3168A" w:rsidP="00D1420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Файл-вкладыш с перфорацией, А</w:t>
            </w:r>
            <w:proofErr w:type="gram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3  (</w:t>
            </w:r>
            <w:proofErr w:type="gram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50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/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уп</w:t>
            </w:r>
            <w:proofErr w:type="spell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) 60 мкм,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упак</w:t>
            </w:r>
            <w:proofErr w:type="spellEnd"/>
            <w:r w:rsidR="00A71611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81C6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 на кабинет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F57C2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720,00</w:t>
            </w:r>
          </w:p>
        </w:tc>
      </w:tr>
      <w:tr w:rsidR="00B3168A" w:rsidRPr="00CE09A6" w14:paraId="10C17114" w14:textId="77777777" w:rsidTr="00667E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40BC9F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9103CB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Доска с верхним зажимом А4,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491B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059CB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75,45</w:t>
            </w:r>
          </w:p>
        </w:tc>
      </w:tr>
      <w:tr w:rsidR="00B3168A" w:rsidRPr="00CE09A6" w14:paraId="08C56FB5" w14:textId="77777777" w:rsidTr="00667E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C5CF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808339" w14:textId="77777777" w:rsidR="00B3168A" w:rsidRPr="009B2A6A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Дырокол большой,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E033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 на кабинет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3CABD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800,00</w:t>
            </w:r>
          </w:p>
        </w:tc>
      </w:tr>
      <w:tr w:rsidR="00B3168A" w:rsidRPr="00CE09A6" w14:paraId="2FB976F6" w14:textId="77777777" w:rsidTr="00667E4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2B54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9.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99EE4F" w14:textId="77777777" w:rsidR="00B3168A" w:rsidRPr="009B2A6A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Дырокол малый,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40C4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9608B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300,00</w:t>
            </w:r>
          </w:p>
        </w:tc>
      </w:tr>
      <w:tr w:rsidR="00B3168A" w:rsidRPr="00CE09A6" w14:paraId="475919CA" w14:textId="77777777" w:rsidTr="00667E4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7EC3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ACFAA9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Карандаш  ч</w:t>
            </w:r>
            <w:proofErr w:type="gram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/г с ластиком, заточенный,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F259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608B6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20,00</w:t>
            </w:r>
          </w:p>
        </w:tc>
      </w:tr>
      <w:tr w:rsidR="00B3168A" w:rsidRPr="00CE09A6" w14:paraId="3FD949EC" w14:textId="77777777" w:rsidTr="00667E4F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34F9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DFFF16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Карандаш автоматический, с ластиком,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C589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BEABE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B3168A" w:rsidRPr="00CE09A6" w14:paraId="14C5A944" w14:textId="77777777" w:rsidTr="00667E4F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C6D8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D9F35C" w14:textId="77777777" w:rsidR="00B3168A" w:rsidRPr="009B2A6A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Карандаш механический MEGAPOLIS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Concept</w:t>
            </w:r>
            <w:proofErr w:type="spellEnd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, в наборе с 20 грифелями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CE50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CAE40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150,00</w:t>
            </w:r>
          </w:p>
        </w:tc>
      </w:tr>
      <w:tr w:rsidR="00B3168A" w:rsidRPr="00CE09A6" w14:paraId="37D0F15E" w14:textId="77777777" w:rsidTr="00667E4F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B46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3B7C3" w14:textId="77777777" w:rsidR="00B3168A" w:rsidRPr="009B2A6A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Клеящий карандаш,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8D14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A1EEA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140,00</w:t>
            </w:r>
          </w:p>
        </w:tc>
      </w:tr>
      <w:tr w:rsidR="00B3168A" w:rsidRPr="00CE09A6" w14:paraId="3388EEAA" w14:textId="77777777" w:rsidTr="00667E4F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6E73" w14:textId="77777777" w:rsidR="00B3168A" w:rsidRPr="009B2A6A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220AC" w14:textId="77777777" w:rsidR="00B3168A" w:rsidRPr="009B2A6A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Ластик, </w:t>
            </w:r>
            <w:proofErr w:type="spellStart"/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C39BA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F8D34" w14:textId="77777777" w:rsidR="00B3168A" w:rsidRPr="009B2A6A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B2A6A">
              <w:rPr>
                <w:rFonts w:ascii="Times New Roman" w:hAnsi="Times New Roman"/>
                <w:color w:val="FF0000"/>
                <w:sz w:val="24"/>
                <w:szCs w:val="24"/>
              </w:rPr>
              <w:t>30,00</w:t>
            </w:r>
          </w:p>
        </w:tc>
      </w:tr>
      <w:tr w:rsidR="00B3168A" w:rsidRPr="00CE09A6" w14:paraId="30479FFC" w14:textId="77777777" w:rsidTr="00667E4F">
        <w:trPr>
          <w:trHeight w:val="4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C361" w14:textId="77777777" w:rsidR="00B3168A" w:rsidRPr="00CE09A6" w:rsidRDefault="00B3168A" w:rsidP="008D118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C2EFD" w14:textId="77777777" w:rsidR="00B3168A" w:rsidRPr="00CE09A6" w:rsidRDefault="00B3168A" w:rsidP="008D1180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Нож канцелярский 18 мм роликовый фиксатор, резиновые вставки,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7614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5B2C2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B3168A" w:rsidRPr="00CE09A6" w14:paraId="599B50EC" w14:textId="77777777" w:rsidTr="00667E4F">
        <w:trPr>
          <w:trHeight w:val="4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26A" w14:textId="77777777" w:rsidR="00B3168A" w:rsidRPr="00CE09A6" w:rsidRDefault="00B3168A" w:rsidP="008D118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DBB5D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Ножницы,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9DD58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D246E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B3168A" w:rsidRPr="00CE09A6" w14:paraId="05A6AEDB" w14:textId="77777777" w:rsidTr="00A71611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5A15" w14:textId="77777777" w:rsidR="00B3168A" w:rsidRPr="00CE09A6" w:rsidRDefault="00B3168A" w:rsidP="008D118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8A421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Папка с 40 вкладышами, торцевой карман,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D714A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FDB8F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B3168A" w:rsidRPr="00CE09A6" w14:paraId="28EFD908" w14:textId="77777777" w:rsidTr="00667E4F">
        <w:trPr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B9FC" w14:textId="77777777" w:rsidR="00B3168A" w:rsidRPr="00CE09A6" w:rsidRDefault="00B3168A" w:rsidP="008D1180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81DBC1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Папка с 60 вкладышами, торцевой карман,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4178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5487F0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B3168A" w:rsidRPr="00CE09A6" w14:paraId="6CC7573A" w14:textId="77777777" w:rsidTr="00667E4F">
        <w:trPr>
          <w:trHeight w:val="412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5CF64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EDBF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Папка-вкладыш (файл) с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перфор</w:t>
            </w:r>
            <w:proofErr w:type="spell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А4 (100шт/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</w:t>
            </w:r>
            <w:proofErr w:type="spell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60 мкм,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77A1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1AA7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180,00</w:t>
            </w:r>
          </w:p>
        </w:tc>
      </w:tr>
      <w:tr w:rsidR="00B3168A" w:rsidRPr="00CE09A6" w14:paraId="5D4D96AA" w14:textId="77777777" w:rsidTr="00A71611">
        <w:trPr>
          <w:trHeight w:val="37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2EC0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5E22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Папка-планшет с верхним зажимом А4 ПВХ,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04C9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62F7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149,00</w:t>
            </w:r>
          </w:p>
        </w:tc>
      </w:tr>
      <w:tr w:rsidR="00B3168A" w:rsidRPr="00CE09A6" w14:paraId="64270414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D832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21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7A0E0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Ручка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гелевая</w:t>
            </w:r>
            <w:proofErr w:type="spellEnd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черная,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37962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6D6F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45,00</w:t>
            </w:r>
          </w:p>
        </w:tc>
      </w:tr>
      <w:tr w:rsidR="00B3168A" w:rsidRPr="00CE09A6" w14:paraId="5A8DCE38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5B6A" w14:textId="77777777" w:rsidR="00B3168A" w:rsidRPr="006A0DB4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22.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DDC8" w14:textId="77777777" w:rsidR="00B3168A" w:rsidRPr="006A0DB4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Ручка шариковая, цветная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0730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4/1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ABDB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B3168A" w:rsidRPr="00CE09A6" w14:paraId="36F691AA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1622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DD63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Ручка шариковая автоматическая, синяя.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7D9EF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4/1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7DC9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45,00</w:t>
            </w:r>
          </w:p>
        </w:tc>
      </w:tr>
      <w:tr w:rsidR="00B3168A" w:rsidRPr="00CE09A6" w14:paraId="0455B35C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429" w14:textId="77777777" w:rsidR="00B3168A" w:rsidRPr="006A0DB4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24.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994BA" w14:textId="77777777" w:rsidR="00B3168A" w:rsidRPr="006A0DB4" w:rsidRDefault="00B3168A" w:rsidP="00D1420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Ручка шариковая, синяя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5028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4/1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C4ED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B3168A" w:rsidRPr="00CE09A6" w14:paraId="01A9B7FD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7C41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AD6C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B99C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8A69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70,00</w:t>
            </w:r>
          </w:p>
        </w:tc>
      </w:tr>
      <w:tr w:rsidR="00B3168A" w:rsidRPr="00CE09A6" w14:paraId="7BF5A292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1037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F0DBD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Скобы д/степлера №10, упаковка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BEFC" w14:textId="77777777" w:rsidR="00B3168A" w:rsidRPr="00CE09A6" w:rsidRDefault="00B3168A" w:rsidP="00100C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4(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упаков</w:t>
            </w:r>
            <w:proofErr w:type="spellEnd"/>
            <w:r w:rsidR="00100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B3A5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B3168A" w:rsidRPr="00CE09A6" w14:paraId="697AEEE9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AEE2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C0AF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Скобы для степлера № 24/6, упаковка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D655" w14:textId="77777777" w:rsidR="00B3168A" w:rsidRPr="005D25D9" w:rsidRDefault="00B3168A" w:rsidP="00100C3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4(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упаков</w:t>
            </w:r>
            <w:proofErr w:type="spellEnd"/>
            <w:r w:rsidR="00100C3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)/1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7623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0,00</w:t>
            </w:r>
          </w:p>
        </w:tc>
      </w:tr>
      <w:tr w:rsidR="00B3168A" w:rsidRPr="00CE09A6" w14:paraId="1B07D603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4473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C785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Скоросшиватель картонный 320 г/м2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мелованый</w:t>
            </w:r>
            <w:proofErr w:type="spellEnd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белый картон,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07B2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20/1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EAFD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30,00</w:t>
            </w:r>
          </w:p>
        </w:tc>
      </w:tr>
      <w:tr w:rsidR="00B3168A" w:rsidRPr="00CE09A6" w14:paraId="1FF5BE74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EC5C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52E7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Скоросшиватель пластиковый А-4,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145A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38F86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B3168A" w:rsidRPr="00CE09A6" w14:paraId="380F18EC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984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3A78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Скотч 48 мм х 66 м прозрачный упаковочный 45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мк</w:t>
            </w:r>
            <w:proofErr w:type="spellEnd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., 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EC4E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1 на кабинет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696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65,00</w:t>
            </w:r>
          </w:p>
        </w:tc>
      </w:tr>
      <w:tr w:rsidR="00B3168A" w:rsidRPr="00CE09A6" w14:paraId="3AE90140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D619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31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1580C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Скрепки 28 мм (100 шт./уп.)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8B77" w14:textId="77777777" w:rsidR="00B3168A" w:rsidRPr="005D25D9" w:rsidRDefault="00B3168A" w:rsidP="00100C3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4 (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упаков</w:t>
            </w:r>
            <w:proofErr w:type="spellEnd"/>
            <w:r w:rsidR="00100C3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)/1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3C88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90,00</w:t>
            </w:r>
          </w:p>
        </w:tc>
      </w:tr>
      <w:tr w:rsidR="00B3168A" w:rsidRPr="00CE09A6" w14:paraId="544705E3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D7E8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A916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Текстмаркер</w:t>
            </w:r>
            <w:proofErr w:type="spellEnd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879B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449C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60,00</w:t>
            </w:r>
          </w:p>
        </w:tc>
      </w:tr>
      <w:tr w:rsidR="00B3168A" w:rsidRPr="00CE09A6" w14:paraId="16DA8318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C0EA" w14:textId="77777777" w:rsidR="00B3168A" w:rsidRPr="006A0DB4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33.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969E" w14:textId="77777777" w:rsidR="00B3168A" w:rsidRPr="006A0DB4" w:rsidRDefault="00B3168A" w:rsidP="008D1180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Точилка механическая, </w:t>
            </w:r>
            <w:proofErr w:type="spellStart"/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FB6D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1 на кабинет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37C6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370,00</w:t>
            </w:r>
          </w:p>
        </w:tc>
      </w:tr>
      <w:tr w:rsidR="00B3168A" w:rsidRPr="00CE09A6" w14:paraId="4B7DF17C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F33A" w14:textId="77777777" w:rsidR="00B3168A" w:rsidRPr="006A0DB4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34.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6EB29" w14:textId="77777777" w:rsidR="00B3168A" w:rsidRPr="006A0DB4" w:rsidRDefault="00B3168A" w:rsidP="008D1180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hAnsi="Times New Roman"/>
                <w:color w:val="FF0000"/>
                <w:sz w:val="24"/>
                <w:szCs w:val="24"/>
              </w:rPr>
              <w:t>Штрих на водной основе 27 мл. офисный, шт.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5DBC" w14:textId="77777777" w:rsidR="00B3168A" w:rsidRPr="006A0DB4" w:rsidRDefault="00B3168A" w:rsidP="008D1180">
            <w:pPr>
              <w:spacing w:after="0" w:line="240" w:lineRule="auto"/>
              <w:ind w:firstLineChars="400" w:firstLine="960"/>
              <w:outlineLvl w:val="1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6A0DB4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C6F7" w14:textId="77777777" w:rsidR="00B3168A" w:rsidRPr="006A0DB4" w:rsidRDefault="00B3168A" w:rsidP="008D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35,00</w:t>
            </w:r>
          </w:p>
        </w:tc>
      </w:tr>
      <w:tr w:rsidR="00B3168A" w:rsidRPr="00CE09A6" w14:paraId="6AC69A90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F059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590E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Зажимы для бумаг (12 шт./уп.)</w:t>
            </w:r>
          </w:p>
          <w:p w14:paraId="2B1F35F2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32 мм, на 140 листов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3FCE" w14:textId="77777777" w:rsidR="00B3168A" w:rsidRPr="005D25D9" w:rsidRDefault="00B3168A" w:rsidP="00100C3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упаков</w:t>
            </w:r>
            <w:proofErr w:type="spellEnd"/>
            <w:r w:rsidR="00100C3E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)/1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B933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300,00</w:t>
            </w:r>
          </w:p>
        </w:tc>
      </w:tr>
      <w:tr w:rsidR="00B3168A" w:rsidRPr="00CE09A6" w14:paraId="520698F1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9A0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DDF1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Линейка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5931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8359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B3168A" w:rsidRPr="00CE09A6" w14:paraId="555A4756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2473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33E1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Папка-регистратор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325B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8B05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320,00</w:t>
            </w:r>
          </w:p>
        </w:tc>
      </w:tr>
      <w:tr w:rsidR="00B3168A" w:rsidRPr="00CE09A6" w14:paraId="2072F8C6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9D37" w14:textId="77777777" w:rsidR="00B3168A" w:rsidRPr="005D25D9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FAD4" w14:textId="77777777" w:rsidR="00B3168A" w:rsidRPr="005D25D9" w:rsidRDefault="00B3168A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Клейкие закладки (5 цветов)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8B87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2/1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A544" w14:textId="77777777" w:rsidR="00B3168A" w:rsidRPr="005D25D9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D25D9">
              <w:rPr>
                <w:rFonts w:ascii="Times New Roman" w:hAnsi="Times New Roman"/>
                <w:color w:val="FF0000"/>
                <w:sz w:val="24"/>
                <w:szCs w:val="24"/>
              </w:rPr>
              <w:t>100,00</w:t>
            </w:r>
          </w:p>
        </w:tc>
      </w:tr>
      <w:tr w:rsidR="00B3168A" w:rsidRPr="00CE09A6" w14:paraId="253B3D27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79F3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5E0F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Точилка для карандашей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25D0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7787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50,00</w:t>
            </w:r>
          </w:p>
        </w:tc>
      </w:tr>
      <w:tr w:rsidR="00B3168A" w:rsidRPr="00CE09A6" w14:paraId="4BF3F483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C31A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B6A8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Стержни для автокарандаша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0866" w14:textId="77777777" w:rsidR="00B3168A" w:rsidRPr="00CE09A6" w:rsidRDefault="00B3168A" w:rsidP="00100C3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(</w:t>
            </w:r>
            <w:proofErr w:type="spellStart"/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упаков</w:t>
            </w:r>
            <w:proofErr w:type="spellEnd"/>
            <w:r w:rsidR="00100C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01D5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60,00</w:t>
            </w:r>
          </w:p>
        </w:tc>
      </w:tr>
      <w:tr w:rsidR="00B3168A" w:rsidRPr="00CE09A6" w14:paraId="6DE555EB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1EE7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718B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Лента корректирующая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8B03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79755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150,00</w:t>
            </w:r>
          </w:p>
        </w:tc>
      </w:tr>
      <w:tr w:rsidR="00B3168A" w:rsidRPr="00CE09A6" w14:paraId="3472B643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0180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38FC" w14:textId="77777777" w:rsidR="00B3168A" w:rsidRPr="00CE09A6" w:rsidRDefault="00B3168A" w:rsidP="00D142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Клей канцелярский или ПВА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2D8D6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79E9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100,00</w:t>
            </w:r>
          </w:p>
        </w:tc>
      </w:tr>
      <w:tr w:rsidR="00B3168A" w:rsidRPr="00CE09A6" w14:paraId="10E38B54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0148" w14:textId="77777777" w:rsidR="00B3168A" w:rsidRPr="00CE09A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F1F0" w14:textId="77777777" w:rsidR="00B3168A" w:rsidRPr="00CE09A6" w:rsidRDefault="00B3168A" w:rsidP="008D11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Скотч узкий 19 мм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424E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7412" w14:textId="77777777" w:rsidR="00B3168A" w:rsidRPr="00CE09A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09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30,00</w:t>
            </w:r>
          </w:p>
        </w:tc>
      </w:tr>
      <w:tr w:rsidR="00B3168A" w:rsidRPr="00CE09A6" w14:paraId="5F133D9B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DADE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1B1A" w14:textId="77777777" w:rsidR="00B3168A" w:rsidRPr="00B943B6" w:rsidRDefault="00B3168A" w:rsidP="00AE6B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Степлер №  24/6 до 40 листов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893A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50ED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1200,00</w:t>
            </w:r>
          </w:p>
        </w:tc>
      </w:tr>
      <w:tr w:rsidR="00B3168A" w:rsidRPr="00CE09A6" w14:paraId="68B650DB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547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42D6" w14:textId="77777777" w:rsidR="00B3168A" w:rsidRPr="00B943B6" w:rsidRDefault="00B3168A" w:rsidP="00AE6B4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Блок для записей</w:t>
            </w:r>
            <w:r w:rsidRPr="00B943B6">
              <w:rPr>
                <w:color w:val="FF0000"/>
              </w:rPr>
              <w:t xml:space="preserve"> 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непроклеенный, куб 9х9х9 см.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CE81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1/1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0D06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200,00</w:t>
            </w:r>
          </w:p>
        </w:tc>
      </w:tr>
      <w:tr w:rsidR="00B3168A" w:rsidRPr="00CE09A6" w14:paraId="3F7394C8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CBCF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F8D67" w14:textId="77777777" w:rsidR="00B3168A" w:rsidRPr="00B943B6" w:rsidRDefault="00B3168A" w:rsidP="00AE6B4C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Краска штемпельная, синяя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9405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 на кабинет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3100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300,00</w:t>
            </w:r>
          </w:p>
        </w:tc>
      </w:tr>
      <w:tr w:rsidR="00B3168A" w:rsidRPr="00CE09A6" w14:paraId="5ED05198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6F2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E9708" w14:textId="77777777" w:rsidR="00B3168A" w:rsidRPr="00B943B6" w:rsidRDefault="00B3168A" w:rsidP="00667E4F">
            <w:pPr>
              <w:spacing w:after="0" w:line="240" w:lineRule="auto"/>
              <w:ind w:left="15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Книга учета 120 листов А</w:t>
            </w:r>
            <w:proofErr w:type="gramStart"/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  в</w:t>
            </w:r>
            <w:proofErr w:type="gramEnd"/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клетку/линию (обложка- </w:t>
            </w:r>
            <w:proofErr w:type="spellStart"/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бумвинил</w:t>
            </w:r>
            <w:proofErr w:type="spellEnd"/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)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F4EE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5 на учреждение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454D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400,00</w:t>
            </w:r>
          </w:p>
        </w:tc>
      </w:tr>
      <w:tr w:rsidR="00B3168A" w:rsidRPr="00CE09A6" w14:paraId="720B4D4C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1E04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6B92" w14:textId="77777777" w:rsidR="00B3168A" w:rsidRPr="00B943B6" w:rsidRDefault="00B3168A" w:rsidP="00FB0C34">
            <w:pPr>
              <w:spacing w:after="0" w:line="240" w:lineRule="auto"/>
              <w:ind w:left="15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Журнал учета входящей корреспонденции,</w:t>
            </w:r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цвет товара - белый, тип бумаги – офсетная, плотность бумаги - 65 г/м², тип крепления - </w:t>
            </w:r>
            <w:hyperlink r:id="rId8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скрепки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формат - </w:t>
            </w:r>
            <w:hyperlink r:id="rId9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A4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ориентация - </w:t>
            </w:r>
            <w:hyperlink r:id="rId10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вертикальная</w:t>
              </w:r>
            </w:hyperlink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C471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D507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380,00</w:t>
            </w:r>
          </w:p>
        </w:tc>
      </w:tr>
      <w:tr w:rsidR="00B3168A" w:rsidRPr="00CE09A6" w14:paraId="7BAFF88A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20F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49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A041" w14:textId="77777777" w:rsidR="00B3168A" w:rsidRPr="00B943B6" w:rsidRDefault="00B3168A" w:rsidP="00FB0C34">
            <w:pPr>
              <w:spacing w:after="0" w:line="240" w:lineRule="auto"/>
              <w:ind w:left="15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Журнал учета исходящей корреспонденции,</w:t>
            </w:r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цвет товара - белый, тип бумаги – офсетная, плотность бумаги - 65 г/м², тип крепления - </w:t>
            </w:r>
            <w:hyperlink r:id="rId11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скрепки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формат - </w:t>
            </w:r>
            <w:hyperlink r:id="rId12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A4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ориентация - </w:t>
            </w:r>
            <w:hyperlink r:id="rId13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вертикальная</w:t>
              </w:r>
            </w:hyperlink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D067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E3C0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380,00</w:t>
            </w:r>
          </w:p>
        </w:tc>
      </w:tr>
      <w:tr w:rsidR="00B3168A" w:rsidRPr="00CE09A6" w14:paraId="7CB74584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C464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50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E65B" w14:textId="77777777" w:rsidR="00B3168A" w:rsidRPr="00B943B6" w:rsidRDefault="00B3168A" w:rsidP="00FB0C34">
            <w:pPr>
              <w:spacing w:after="0" w:line="240" w:lineRule="auto"/>
              <w:ind w:left="15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Журнал регистрации приказов по основной деятельности, </w:t>
            </w:r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цвет товара - белый, тип бумаги - офсетная, плотность бумаги - 65 г/м², тип крепления - </w:t>
            </w:r>
            <w:hyperlink r:id="rId14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скрепки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формат - </w:t>
            </w:r>
            <w:hyperlink r:id="rId15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A4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ориентация - </w:t>
            </w:r>
            <w:hyperlink r:id="rId16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вертикальная</w:t>
              </w:r>
            </w:hyperlink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1E31C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28FE6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530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B3168A" w:rsidRPr="00CE09A6" w14:paraId="4C30AE4F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C66D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51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059D" w14:textId="77777777" w:rsidR="00B3168A" w:rsidRPr="00B943B6" w:rsidRDefault="00B3168A" w:rsidP="00FB0C34">
            <w:pPr>
              <w:spacing w:after="0" w:line="240" w:lineRule="auto"/>
              <w:ind w:left="15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Журнал регистрации приказов по личному составу,</w:t>
            </w:r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цвет товара - белый, тип бумаги - офсетная, плотность бумаги - 65 г/м², тип крепления - </w:t>
            </w:r>
            <w:hyperlink r:id="rId17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скрепки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формат - </w:t>
            </w:r>
            <w:hyperlink r:id="rId18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A4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ориентация - </w:t>
            </w:r>
            <w:hyperlink r:id="rId19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вертикальная</w:t>
              </w:r>
            </w:hyperlink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B0C7C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D095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530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B3168A" w:rsidRPr="00CE09A6" w14:paraId="4B47319E" w14:textId="77777777" w:rsidTr="00667E4F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DFCC" w14:textId="77777777" w:rsidR="00B3168A" w:rsidRPr="00B943B6" w:rsidRDefault="00B3168A" w:rsidP="008D11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5972" w14:textId="77777777" w:rsidR="00B3168A" w:rsidRPr="00B943B6" w:rsidRDefault="00B3168A" w:rsidP="008D1180">
            <w:pPr>
              <w:spacing w:after="0" w:line="240" w:lineRule="auto"/>
              <w:ind w:left="15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Журнал регистрации приказов ежегодным отпускам,</w:t>
            </w:r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цвет товара - белый, тип бумаги – офсетная, плотность бумаги - 65 г/м², тип </w:t>
            </w:r>
          </w:p>
          <w:p w14:paraId="69A53711" w14:textId="77777777" w:rsidR="00B3168A" w:rsidRPr="00B943B6" w:rsidRDefault="00B3168A" w:rsidP="00FB0C34">
            <w:pPr>
              <w:spacing w:after="0" w:line="240" w:lineRule="auto"/>
              <w:ind w:left="15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крепления - </w:t>
            </w:r>
            <w:hyperlink r:id="rId20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скрепки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формат - </w:t>
            </w:r>
            <w:hyperlink r:id="rId21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A4</w:t>
              </w:r>
            </w:hyperlink>
            <w:r w:rsidRPr="00B943B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, ориентация - </w:t>
            </w:r>
            <w:hyperlink r:id="rId22" w:tgtFrame="_blank" w:history="1">
              <w:r w:rsidRPr="00B943B6">
                <w:rPr>
                  <w:rFonts w:ascii="Times New Roman" w:eastAsia="Times New Roman" w:hAnsi="Times New Roman"/>
                  <w:color w:val="FF0000"/>
                  <w:sz w:val="24"/>
                  <w:szCs w:val="24"/>
                  <w:lang w:eastAsia="ru-RU"/>
                </w:rPr>
                <w:t>вертикальная</w:t>
              </w:r>
            </w:hyperlink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710E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CC73" w14:textId="77777777" w:rsidR="00B3168A" w:rsidRPr="00B943B6" w:rsidRDefault="00B3168A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530</w:t>
            </w:r>
            <w:r w:rsidRPr="00B943B6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</w:tbl>
    <w:p w14:paraId="05476314" w14:textId="77777777" w:rsidR="00A16E01" w:rsidRPr="000E37BC" w:rsidRDefault="00E57AF9" w:rsidP="00A16E0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37BC">
        <w:rPr>
          <w:rFonts w:ascii="Times New Roman" w:hAnsi="Times New Roman"/>
          <w:sz w:val="24"/>
          <w:szCs w:val="24"/>
          <w:lang w:eastAsia="ru-RU"/>
        </w:rPr>
        <w:t>*Допускается перераспределение количества товаров в рамках общих предельных значений по учреждению</w:t>
      </w:r>
    </w:p>
    <w:p w14:paraId="1EB0A03A" w14:textId="77777777" w:rsidR="00B3168A" w:rsidRDefault="00B3168A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28"/>
          <w:szCs w:val="28"/>
        </w:rPr>
      </w:pPr>
    </w:p>
    <w:p w14:paraId="78FFA01E" w14:textId="77777777" w:rsidR="00592813" w:rsidRPr="00AF33C9" w:rsidRDefault="007334CE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jc w:val="right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lastRenderedPageBreak/>
        <w:t>Таблица 17</w:t>
      </w:r>
    </w:p>
    <w:p w14:paraId="01AE90F2" w14:textId="77777777" w:rsidR="004F1C43" w:rsidRPr="00AF33C9" w:rsidRDefault="004F1C43" w:rsidP="00AF33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33C9">
        <w:rPr>
          <w:rFonts w:ascii="Times New Roman" w:eastAsiaTheme="minorEastAsia" w:hAnsi="Times New Roman"/>
          <w:sz w:val="28"/>
          <w:szCs w:val="28"/>
        </w:rPr>
        <w:t>Затраты на дополнительное профессиональное образование</w:t>
      </w:r>
    </w:p>
    <w:p w14:paraId="20FB32B6" w14:textId="77777777" w:rsidR="004F1C43" w:rsidRDefault="004F1C43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>Дополнительное профессиональное образование</w:t>
      </w:r>
    </w:p>
    <w:p w14:paraId="5FD53CB2" w14:textId="77777777" w:rsidR="00024BB8" w:rsidRPr="00AE6B4C" w:rsidRDefault="00024BB8" w:rsidP="00AF33C9">
      <w:pPr>
        <w:pStyle w:val="1"/>
        <w:spacing w:after="0"/>
        <w:jc w:val="center"/>
        <w:rPr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536"/>
        <w:gridCol w:w="1701"/>
        <w:gridCol w:w="1701"/>
        <w:gridCol w:w="1559"/>
      </w:tblGrid>
      <w:tr w:rsidR="00902F09" w:rsidRPr="00AF33C9" w14:paraId="3550B21C" w14:textId="77777777" w:rsidTr="008D1180">
        <w:tc>
          <w:tcPr>
            <w:tcW w:w="568" w:type="dxa"/>
          </w:tcPr>
          <w:p w14:paraId="12865B93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</w:tcPr>
          <w:p w14:paraId="4773C0E3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Наименование образовательной программы, час</w:t>
            </w:r>
          </w:p>
        </w:tc>
        <w:tc>
          <w:tcPr>
            <w:tcW w:w="1701" w:type="dxa"/>
          </w:tcPr>
          <w:p w14:paraId="3EBB9DEE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Предельное количество работников, направляемых на обучение, человек</w:t>
            </w:r>
            <w:r w:rsidR="00164229" w:rsidRPr="00AF33C9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1701" w:type="dxa"/>
          </w:tcPr>
          <w:p w14:paraId="3EA688A8" w14:textId="77777777" w:rsidR="004F1C43" w:rsidRPr="008D1180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1180">
              <w:rPr>
                <w:rFonts w:ascii="Times New Roman" w:hAnsi="Times New Roman" w:cs="Times New Roman"/>
                <w:sz w:val="22"/>
                <w:szCs w:val="22"/>
              </w:rPr>
              <w:t>Периодичность обучения, год</w:t>
            </w:r>
          </w:p>
        </w:tc>
        <w:tc>
          <w:tcPr>
            <w:tcW w:w="1559" w:type="dxa"/>
          </w:tcPr>
          <w:p w14:paraId="15D55CAA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 xml:space="preserve">Предельная стоимость обучения одного работника (не более), </w:t>
            </w:r>
            <w:r w:rsidR="00024BB8" w:rsidRPr="00AF33C9">
              <w:rPr>
                <w:rFonts w:ascii="Times New Roman" w:hAnsi="Times New Roman"/>
                <w:color w:val="000000" w:themeColor="text1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</w:rPr>
              <w:t>лей</w:t>
            </w:r>
          </w:p>
        </w:tc>
      </w:tr>
      <w:tr w:rsidR="00902F09" w:rsidRPr="00AF33C9" w14:paraId="6B944296" w14:textId="77777777" w:rsidTr="008D1180">
        <w:tc>
          <w:tcPr>
            <w:tcW w:w="568" w:type="dxa"/>
          </w:tcPr>
          <w:p w14:paraId="73CDB988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14:paraId="36537CAF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14:paraId="3BE31D2A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14:paraId="12E2BB10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14:paraId="1F2F1062" w14:textId="77777777" w:rsidR="004F1C43" w:rsidRPr="00AF33C9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5</w:t>
            </w:r>
          </w:p>
        </w:tc>
      </w:tr>
      <w:tr w:rsidR="00902F09" w:rsidRPr="00AF33C9" w14:paraId="1C9B5C6A" w14:textId="77777777" w:rsidTr="008D1180">
        <w:tc>
          <w:tcPr>
            <w:tcW w:w="568" w:type="dxa"/>
            <w:vAlign w:val="center"/>
          </w:tcPr>
          <w:p w14:paraId="31CB5D2B" w14:textId="77777777" w:rsidR="004F1C43" w:rsidRPr="00B3168A" w:rsidRDefault="004F1C43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B3168A">
              <w:rPr>
                <w:rFonts w:ascii="Times New Roman" w:hAnsi="Times New Roman" w:cs="Times New Roman"/>
              </w:rPr>
              <w:t>1</w:t>
            </w:r>
            <w:r w:rsidR="001C3015" w:rsidRPr="00B31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61C20B04" w14:textId="77777777" w:rsidR="0002390A" w:rsidRPr="00B3168A" w:rsidRDefault="001C3015" w:rsidP="00303EC3">
            <w:pPr>
              <w:pStyle w:val="afff2"/>
              <w:rPr>
                <w:rFonts w:ascii="Times New Roman" w:hAnsi="Times New Roman"/>
                <w:sz w:val="28"/>
                <w:szCs w:val="28"/>
              </w:rPr>
            </w:pPr>
            <w:r w:rsidRPr="00B3168A">
              <w:rPr>
                <w:rFonts w:ascii="Times New Roman" w:hAnsi="Times New Roman" w:cs="Times New Roman"/>
              </w:rPr>
              <w:t>«</w:t>
            </w:r>
            <w:r w:rsidR="004F1C43" w:rsidRPr="00B3168A">
              <w:rPr>
                <w:rFonts w:ascii="Times New Roman" w:hAnsi="Times New Roman" w:cs="Times New Roman"/>
              </w:rPr>
              <w:t xml:space="preserve">Управление государственными и муниципальными </w:t>
            </w:r>
            <w:r w:rsidRPr="00B3168A">
              <w:rPr>
                <w:rFonts w:ascii="Times New Roman" w:hAnsi="Times New Roman" w:cs="Times New Roman"/>
              </w:rPr>
              <w:t>закупками в контрактной системе»</w:t>
            </w:r>
            <w:r w:rsidR="004F1C43" w:rsidRPr="00B3168A">
              <w:rPr>
                <w:rFonts w:ascii="Times New Roman" w:hAnsi="Times New Roman" w:cs="Times New Roman"/>
              </w:rPr>
              <w:t xml:space="preserve"> (</w:t>
            </w:r>
            <w:hyperlink r:id="rId23" w:history="1">
              <w:r w:rsidR="004F1C43" w:rsidRPr="00B3168A">
                <w:rPr>
                  <w:rStyle w:val="a7"/>
                  <w:rFonts w:ascii="Times New Roman" w:hAnsi="Times New Roman" w:cs="Times New Roman"/>
                  <w:color w:val="auto"/>
                </w:rPr>
                <w:t>44-ФЗ</w:t>
              </w:r>
            </w:hyperlink>
            <w:r w:rsidR="004F1C43" w:rsidRPr="00B3168A">
              <w:rPr>
                <w:rFonts w:ascii="Times New Roman" w:hAnsi="Times New Roman" w:cs="Times New Roman"/>
              </w:rPr>
              <w:t>), 144</w:t>
            </w:r>
          </w:p>
        </w:tc>
        <w:tc>
          <w:tcPr>
            <w:tcW w:w="1701" w:type="dxa"/>
            <w:vAlign w:val="center"/>
          </w:tcPr>
          <w:p w14:paraId="6C2D94D5" w14:textId="77777777" w:rsidR="004F1C43" w:rsidRPr="00B3168A" w:rsidRDefault="004F1C43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B316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2BB39D4D" w14:textId="77777777" w:rsidR="004F1C43" w:rsidRPr="00B3168A" w:rsidRDefault="00A15DC2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24A6586F" w14:textId="77777777" w:rsidR="004F1C43" w:rsidRPr="00B3168A" w:rsidRDefault="00C364E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B3168A">
              <w:rPr>
                <w:rFonts w:ascii="Times New Roman" w:hAnsi="Times New Roman" w:cs="Times New Roman"/>
              </w:rPr>
              <w:t>12</w:t>
            </w:r>
            <w:r w:rsidR="0002390A" w:rsidRPr="00B3168A">
              <w:rPr>
                <w:rFonts w:ascii="Times New Roman" w:hAnsi="Times New Roman" w:cs="Times New Roman"/>
              </w:rPr>
              <w:t xml:space="preserve"> 000</w:t>
            </w:r>
            <w:r w:rsidR="004F1C43" w:rsidRPr="00B3168A">
              <w:rPr>
                <w:rFonts w:ascii="Times New Roman" w:hAnsi="Times New Roman" w:cs="Times New Roman"/>
              </w:rPr>
              <w:t>,00</w:t>
            </w:r>
          </w:p>
        </w:tc>
      </w:tr>
      <w:tr w:rsidR="00902F09" w:rsidRPr="00AF33C9" w14:paraId="303E3B78" w14:textId="77777777" w:rsidTr="008D1180">
        <w:tc>
          <w:tcPr>
            <w:tcW w:w="568" w:type="dxa"/>
            <w:vAlign w:val="center"/>
          </w:tcPr>
          <w:p w14:paraId="0F3509EE" w14:textId="77777777" w:rsidR="004F1C43" w:rsidRPr="00AF33C9" w:rsidRDefault="001C301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6" w:type="dxa"/>
            <w:vAlign w:val="center"/>
          </w:tcPr>
          <w:p w14:paraId="00CAA484" w14:textId="77777777" w:rsidR="0002390A" w:rsidRPr="00D34A2A" w:rsidRDefault="00F44F35" w:rsidP="00AE6B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4A2A">
              <w:rPr>
                <w:rFonts w:ascii="Times New Roman" w:hAnsi="Times New Roman"/>
                <w:sz w:val="24"/>
                <w:szCs w:val="24"/>
              </w:rPr>
              <w:t>«</w:t>
            </w:r>
            <w:r w:rsidRPr="00D34A2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Охрана труда работников, руководителей и специалистов организации</w:t>
            </w:r>
            <w:r w:rsidRPr="00D34A2A">
              <w:rPr>
                <w:rFonts w:ascii="Times New Roman" w:hAnsi="Times New Roman"/>
                <w:sz w:val="24"/>
                <w:szCs w:val="24"/>
              </w:rPr>
              <w:t>» не менее 40 часов</w:t>
            </w:r>
          </w:p>
        </w:tc>
        <w:tc>
          <w:tcPr>
            <w:tcW w:w="1701" w:type="dxa"/>
            <w:vAlign w:val="center"/>
          </w:tcPr>
          <w:p w14:paraId="79160024" w14:textId="77777777" w:rsidR="004F1C43" w:rsidRPr="00AF33C9" w:rsidRDefault="00825A2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5C105B04" w14:textId="77777777" w:rsidR="004F1C43" w:rsidRPr="00AF33C9" w:rsidRDefault="00A15DC2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A808A15" w14:textId="77777777" w:rsidR="004F1C43" w:rsidRPr="00AF33C9" w:rsidRDefault="00FA4054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</w:t>
            </w:r>
            <w:r w:rsidR="00592B91" w:rsidRPr="00AF33C9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902F09" w:rsidRPr="00AF33C9" w14:paraId="465AC860" w14:textId="77777777" w:rsidTr="008D1180">
        <w:tc>
          <w:tcPr>
            <w:tcW w:w="568" w:type="dxa"/>
            <w:vAlign w:val="center"/>
          </w:tcPr>
          <w:p w14:paraId="5E7C3D8A" w14:textId="77777777" w:rsidR="004F1C43" w:rsidRPr="00AF33C9" w:rsidRDefault="001C301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6" w:type="dxa"/>
            <w:vAlign w:val="center"/>
          </w:tcPr>
          <w:p w14:paraId="5F51B3E4" w14:textId="77777777" w:rsidR="004F1C43" w:rsidRPr="00D34A2A" w:rsidRDefault="00592B91" w:rsidP="00303EC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A2A">
              <w:rPr>
                <w:rFonts w:ascii="Times New Roman" w:hAnsi="Times New Roman"/>
                <w:sz w:val="24"/>
                <w:szCs w:val="24"/>
              </w:rPr>
              <w:t>«Обучение пожарно-техническому минимуму руководителей и ответственных за пожарную безопасность в учреждениях» не менее 10 ч</w:t>
            </w:r>
            <w:r w:rsidR="009D3B62" w:rsidRPr="00D34A2A">
              <w:rPr>
                <w:rFonts w:ascii="Times New Roman" w:hAnsi="Times New Roman"/>
                <w:sz w:val="24"/>
                <w:szCs w:val="24"/>
              </w:rPr>
              <w:t>а</w:t>
            </w:r>
            <w:r w:rsidRPr="00D34A2A">
              <w:rPr>
                <w:rFonts w:ascii="Times New Roman" w:hAnsi="Times New Roman"/>
                <w:sz w:val="24"/>
                <w:szCs w:val="24"/>
              </w:rPr>
              <w:t xml:space="preserve">сов </w:t>
            </w:r>
          </w:p>
        </w:tc>
        <w:tc>
          <w:tcPr>
            <w:tcW w:w="1701" w:type="dxa"/>
            <w:vAlign w:val="center"/>
          </w:tcPr>
          <w:p w14:paraId="5C6F2D15" w14:textId="77777777" w:rsidR="004F1C43" w:rsidRPr="00AF33C9" w:rsidRDefault="009C7B1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3021771D" w14:textId="77777777" w:rsidR="004F1C43" w:rsidRPr="00AF33C9" w:rsidRDefault="009C7B16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EE37060" w14:textId="77777777" w:rsidR="004F1C43" w:rsidRPr="00AF33C9" w:rsidRDefault="00A15DC2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</w:t>
            </w:r>
            <w:r w:rsidR="00592B91" w:rsidRPr="00AF33C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02F09" w:rsidRPr="00AF33C9" w14:paraId="7A123518" w14:textId="77777777" w:rsidTr="008D1180">
        <w:tc>
          <w:tcPr>
            <w:tcW w:w="568" w:type="dxa"/>
            <w:vAlign w:val="center"/>
          </w:tcPr>
          <w:p w14:paraId="23C5D8E1" w14:textId="77777777" w:rsidR="004F1C43" w:rsidRPr="00AF33C9" w:rsidRDefault="001C301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36" w:type="dxa"/>
            <w:vAlign w:val="center"/>
          </w:tcPr>
          <w:p w14:paraId="781DE695" w14:textId="77777777" w:rsidR="0002390A" w:rsidRPr="00D34A2A" w:rsidRDefault="009D3B62" w:rsidP="00303EC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A2A">
              <w:rPr>
                <w:rFonts w:ascii="Times New Roman" w:hAnsi="Times New Roman"/>
                <w:sz w:val="24"/>
                <w:szCs w:val="24"/>
              </w:rPr>
              <w:t>«</w:t>
            </w:r>
            <w:r w:rsidRPr="00D34A2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Основы гражданской обороны и защиты от чрезвычайных ситуаций</w:t>
            </w:r>
            <w:r w:rsidRPr="00D34A2A">
              <w:rPr>
                <w:rFonts w:ascii="Times New Roman" w:hAnsi="Times New Roman"/>
                <w:sz w:val="24"/>
                <w:szCs w:val="24"/>
              </w:rPr>
              <w:t xml:space="preserve">» не менее 36 часов </w:t>
            </w:r>
          </w:p>
        </w:tc>
        <w:tc>
          <w:tcPr>
            <w:tcW w:w="1701" w:type="dxa"/>
            <w:vAlign w:val="center"/>
          </w:tcPr>
          <w:p w14:paraId="2E23E0D6" w14:textId="77777777" w:rsidR="004F1C43" w:rsidRPr="00AF33C9" w:rsidRDefault="009D3B62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1752B37" w14:textId="77777777" w:rsidR="004F1C43" w:rsidRPr="00AF33C9" w:rsidRDefault="004F1C43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77079CAB" w14:textId="77777777" w:rsidR="004F1C43" w:rsidRPr="00AF33C9" w:rsidRDefault="009D3B62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1 300,00</w:t>
            </w:r>
          </w:p>
        </w:tc>
      </w:tr>
      <w:tr w:rsidR="00902F09" w:rsidRPr="00AF33C9" w14:paraId="04A556C0" w14:textId="77777777" w:rsidTr="008D1180">
        <w:tc>
          <w:tcPr>
            <w:tcW w:w="568" w:type="dxa"/>
            <w:vAlign w:val="center"/>
          </w:tcPr>
          <w:p w14:paraId="278BC5FE" w14:textId="77777777" w:rsidR="00641A1A" w:rsidRPr="00AF33C9" w:rsidRDefault="001C301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36" w:type="dxa"/>
            <w:vAlign w:val="center"/>
          </w:tcPr>
          <w:p w14:paraId="383766E2" w14:textId="77777777" w:rsidR="0002390A" w:rsidRPr="00D34A2A" w:rsidRDefault="00641A1A" w:rsidP="00303E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A2A">
              <w:rPr>
                <w:rFonts w:ascii="Times New Roman" w:hAnsi="Times New Roman"/>
                <w:sz w:val="24"/>
                <w:szCs w:val="24"/>
              </w:rPr>
              <w:t>Образовательная услуга по направлению обучению, не указанных выше, не менее 72 часов</w:t>
            </w:r>
          </w:p>
        </w:tc>
        <w:tc>
          <w:tcPr>
            <w:tcW w:w="1701" w:type="dxa"/>
            <w:vAlign w:val="center"/>
          </w:tcPr>
          <w:p w14:paraId="4072BC20" w14:textId="77777777" w:rsidR="00641A1A" w:rsidRPr="008D1180" w:rsidRDefault="00641A1A" w:rsidP="00FA4054">
            <w:pPr>
              <w:pStyle w:val="afff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1180">
              <w:rPr>
                <w:rFonts w:ascii="Times New Roman" w:hAnsi="Times New Roman" w:cs="Times New Roman"/>
                <w:sz w:val="22"/>
                <w:szCs w:val="22"/>
              </w:rPr>
              <w:t>в зависимости от служебной необходимости</w:t>
            </w:r>
          </w:p>
        </w:tc>
        <w:tc>
          <w:tcPr>
            <w:tcW w:w="1701" w:type="dxa"/>
            <w:vAlign w:val="center"/>
          </w:tcPr>
          <w:p w14:paraId="0CA7F12B" w14:textId="77777777" w:rsidR="00641A1A" w:rsidRPr="00AF33C9" w:rsidRDefault="00641A1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1DBB46C" w14:textId="77777777" w:rsidR="00641A1A" w:rsidRPr="00AF33C9" w:rsidRDefault="00B11028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41A1A" w:rsidRPr="00AF33C9">
              <w:rPr>
                <w:rFonts w:ascii="Times New Roman" w:hAnsi="Times New Roman"/>
                <w:sz w:val="24"/>
                <w:szCs w:val="24"/>
              </w:rPr>
              <w:t xml:space="preserve"> 000,00</w:t>
            </w:r>
          </w:p>
        </w:tc>
      </w:tr>
      <w:tr w:rsidR="00902F09" w:rsidRPr="00AF33C9" w14:paraId="6DDE44DA" w14:textId="77777777" w:rsidTr="008D1180">
        <w:tc>
          <w:tcPr>
            <w:tcW w:w="568" w:type="dxa"/>
            <w:vAlign w:val="center"/>
          </w:tcPr>
          <w:p w14:paraId="55FDAA1D" w14:textId="77777777" w:rsidR="00223018" w:rsidRPr="00AF33C9" w:rsidRDefault="001C301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36" w:type="dxa"/>
            <w:vAlign w:val="center"/>
          </w:tcPr>
          <w:p w14:paraId="7F73F45F" w14:textId="77777777" w:rsidR="0002390A" w:rsidRPr="00D34A2A" w:rsidRDefault="00223018" w:rsidP="00B45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4A2A">
              <w:rPr>
                <w:rFonts w:ascii="Times New Roman" w:hAnsi="Times New Roman"/>
                <w:sz w:val="24"/>
                <w:szCs w:val="24"/>
              </w:rPr>
              <w:t>Услуги повышения квалификации в области строительства, изысканий в строительстве и проектирования</w:t>
            </w:r>
          </w:p>
        </w:tc>
        <w:tc>
          <w:tcPr>
            <w:tcW w:w="1701" w:type="dxa"/>
            <w:vAlign w:val="center"/>
          </w:tcPr>
          <w:p w14:paraId="1E72D88D" w14:textId="77777777" w:rsidR="00223018" w:rsidRPr="00AF33C9" w:rsidRDefault="00223018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36EA4C66" w14:textId="77777777" w:rsidR="00223018" w:rsidRPr="00AF33C9" w:rsidRDefault="00223018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5581C137" w14:textId="77777777" w:rsidR="00223018" w:rsidRPr="00AF33C9" w:rsidRDefault="008B3FC9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11 700</w:t>
            </w:r>
            <w:r w:rsidR="00223018" w:rsidRPr="00AF33C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902F09" w:rsidRPr="00AF33C9" w14:paraId="5C546E50" w14:textId="77777777" w:rsidTr="008D1180">
        <w:tc>
          <w:tcPr>
            <w:tcW w:w="568" w:type="dxa"/>
            <w:vAlign w:val="center"/>
          </w:tcPr>
          <w:p w14:paraId="0304524A" w14:textId="77777777" w:rsidR="00FA4054" w:rsidRDefault="00FA4054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536" w:type="dxa"/>
            <w:vAlign w:val="center"/>
          </w:tcPr>
          <w:p w14:paraId="57D5945C" w14:textId="77777777" w:rsidR="00D34A2A" w:rsidRPr="00B11028" w:rsidRDefault="00FA4054" w:rsidP="00B451B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1028">
              <w:rPr>
                <w:rFonts w:ascii="Times New Roman" w:hAnsi="Times New Roman"/>
                <w:color w:val="FF0000"/>
                <w:sz w:val="24"/>
                <w:szCs w:val="24"/>
              </w:rPr>
              <w:t>Образовательные услуги по внеочередному обучению и проверке знаний требований охраны труда по программе «Новые нормативно-правовые акты по охране труда»</w:t>
            </w:r>
          </w:p>
        </w:tc>
        <w:tc>
          <w:tcPr>
            <w:tcW w:w="1701" w:type="dxa"/>
            <w:vAlign w:val="center"/>
          </w:tcPr>
          <w:p w14:paraId="37A95F19" w14:textId="77777777" w:rsidR="00FA4054" w:rsidRPr="00B11028" w:rsidRDefault="00FA4054" w:rsidP="00AF33C9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11028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701" w:type="dxa"/>
            <w:vAlign w:val="center"/>
          </w:tcPr>
          <w:p w14:paraId="77B20C1C" w14:textId="77777777" w:rsidR="00FA4054" w:rsidRPr="008D1180" w:rsidRDefault="00FA4054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8D1180">
              <w:rPr>
                <w:rFonts w:ascii="Times New Roman" w:hAnsi="Times New Roman"/>
                <w:color w:val="FF0000"/>
              </w:rPr>
              <w:t>в зависимости от служебной необходимости</w:t>
            </w:r>
          </w:p>
        </w:tc>
        <w:tc>
          <w:tcPr>
            <w:tcW w:w="1559" w:type="dxa"/>
            <w:vAlign w:val="center"/>
          </w:tcPr>
          <w:p w14:paraId="048779B3" w14:textId="77777777" w:rsidR="00FA4054" w:rsidRPr="00B11028" w:rsidRDefault="00B11028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11028">
              <w:rPr>
                <w:rFonts w:ascii="Times New Roman" w:hAnsi="Times New Roman"/>
                <w:color w:val="FF0000"/>
                <w:sz w:val="24"/>
                <w:szCs w:val="24"/>
              </w:rPr>
              <w:t>1 0</w:t>
            </w:r>
            <w:r w:rsidR="00FA4054" w:rsidRPr="00B11028">
              <w:rPr>
                <w:rFonts w:ascii="Times New Roman" w:hAnsi="Times New Roman"/>
                <w:color w:val="FF0000"/>
                <w:sz w:val="24"/>
                <w:szCs w:val="24"/>
              </w:rPr>
              <w:t>00,00</w:t>
            </w:r>
          </w:p>
        </w:tc>
      </w:tr>
      <w:tr w:rsidR="00902F09" w:rsidRPr="00AF33C9" w14:paraId="2C2CCCA9" w14:textId="77777777" w:rsidTr="008D1180">
        <w:tc>
          <w:tcPr>
            <w:tcW w:w="568" w:type="dxa"/>
            <w:vAlign w:val="center"/>
          </w:tcPr>
          <w:p w14:paraId="2E18EC4C" w14:textId="77777777" w:rsidR="00825A2A" w:rsidRDefault="00825A2A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36" w:type="dxa"/>
            <w:vAlign w:val="center"/>
          </w:tcPr>
          <w:p w14:paraId="0D2DF568" w14:textId="77777777" w:rsidR="00D34A2A" w:rsidRPr="006634CE" w:rsidRDefault="00825A2A" w:rsidP="00303EC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634CE">
              <w:rPr>
                <w:rFonts w:ascii="Times New Roman" w:hAnsi="Times New Roman"/>
                <w:color w:val="FF0000"/>
                <w:sz w:val="24"/>
                <w:szCs w:val="24"/>
              </w:rPr>
              <w:t>Услуги по проведению обучающего семинара и внеочередной проверки знаний требований охраны труда по программе «Новые требования по организации обучения работников в области охраны труда» в объеме 16 часов</w:t>
            </w:r>
          </w:p>
        </w:tc>
        <w:tc>
          <w:tcPr>
            <w:tcW w:w="1701" w:type="dxa"/>
            <w:vAlign w:val="center"/>
          </w:tcPr>
          <w:p w14:paraId="372C496F" w14:textId="77777777" w:rsidR="00825A2A" w:rsidRPr="006634CE" w:rsidRDefault="00825A2A" w:rsidP="00422C29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34CE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701" w:type="dxa"/>
            <w:vAlign w:val="center"/>
          </w:tcPr>
          <w:p w14:paraId="3909F912" w14:textId="77777777" w:rsidR="00825A2A" w:rsidRPr="008D1180" w:rsidRDefault="00825A2A" w:rsidP="00422C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8D1180">
              <w:rPr>
                <w:rFonts w:ascii="Times New Roman" w:hAnsi="Times New Roman"/>
                <w:color w:val="FF0000"/>
              </w:rPr>
              <w:t>в зависимости от служебной необходимости</w:t>
            </w:r>
          </w:p>
        </w:tc>
        <w:tc>
          <w:tcPr>
            <w:tcW w:w="1559" w:type="dxa"/>
            <w:vAlign w:val="center"/>
          </w:tcPr>
          <w:p w14:paraId="4EA507E5" w14:textId="77777777" w:rsidR="00825A2A" w:rsidRPr="006634CE" w:rsidRDefault="006634CE" w:rsidP="00422C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1 0</w:t>
            </w:r>
            <w:r w:rsidR="00825A2A" w:rsidRPr="006634CE">
              <w:rPr>
                <w:rFonts w:ascii="Times New Roman" w:hAnsi="Times New Roman"/>
                <w:color w:val="FF0000"/>
                <w:sz w:val="24"/>
                <w:szCs w:val="24"/>
              </w:rPr>
              <w:t>00,00</w:t>
            </w:r>
          </w:p>
        </w:tc>
      </w:tr>
      <w:tr w:rsidR="00902F09" w:rsidRPr="00AF33C9" w14:paraId="74BCDD8A" w14:textId="77777777" w:rsidTr="008D1180">
        <w:tc>
          <w:tcPr>
            <w:tcW w:w="568" w:type="dxa"/>
            <w:vAlign w:val="center"/>
          </w:tcPr>
          <w:p w14:paraId="4DB43B85" w14:textId="77777777" w:rsidR="009F6A14" w:rsidRPr="00C364E5" w:rsidRDefault="009F6A14" w:rsidP="00AF33C9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364E5">
              <w:rPr>
                <w:rFonts w:ascii="Times New Roman" w:hAnsi="Times New Roman" w:cs="Times New Roman"/>
                <w:color w:val="FF0000"/>
              </w:rPr>
              <w:t>9.</w:t>
            </w:r>
          </w:p>
        </w:tc>
        <w:tc>
          <w:tcPr>
            <w:tcW w:w="4536" w:type="dxa"/>
            <w:vAlign w:val="center"/>
          </w:tcPr>
          <w:p w14:paraId="165C4C23" w14:textId="77777777" w:rsidR="009F6A14" w:rsidRPr="00C364E5" w:rsidRDefault="009F6A14" w:rsidP="009F6A1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364E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Услуги по обучению по программе «Профилактика и противодействие коррупции при осуществлении закупок» (40 часов) </w:t>
            </w:r>
          </w:p>
        </w:tc>
        <w:tc>
          <w:tcPr>
            <w:tcW w:w="1701" w:type="dxa"/>
            <w:vAlign w:val="center"/>
          </w:tcPr>
          <w:p w14:paraId="6DE1A6FD" w14:textId="77777777" w:rsidR="009F6A14" w:rsidRPr="00C364E5" w:rsidRDefault="009F6A14" w:rsidP="00422C29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364E5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701" w:type="dxa"/>
            <w:vAlign w:val="center"/>
          </w:tcPr>
          <w:p w14:paraId="04D034AB" w14:textId="77777777" w:rsidR="009F6A14" w:rsidRPr="008D1180" w:rsidRDefault="009F6A14" w:rsidP="00422C2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8D1180">
              <w:rPr>
                <w:rFonts w:ascii="Times New Roman" w:hAnsi="Times New Roman"/>
                <w:color w:val="FF0000"/>
              </w:rPr>
              <w:t>в зависимости от служебной необходимости</w:t>
            </w:r>
          </w:p>
        </w:tc>
        <w:tc>
          <w:tcPr>
            <w:tcW w:w="1559" w:type="dxa"/>
            <w:vAlign w:val="center"/>
          </w:tcPr>
          <w:p w14:paraId="4281483B" w14:textId="77777777" w:rsidR="009F6A14" w:rsidRPr="00C364E5" w:rsidRDefault="00C364E5" w:rsidP="006634C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="006634CE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00</w:t>
            </w:r>
            <w:r w:rsidR="009F6A14" w:rsidRPr="00C364E5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902F09" w:rsidRPr="00AF33C9" w14:paraId="76F79408" w14:textId="77777777" w:rsidTr="008D1180">
        <w:tc>
          <w:tcPr>
            <w:tcW w:w="568" w:type="dxa"/>
            <w:vAlign w:val="center"/>
          </w:tcPr>
          <w:p w14:paraId="0C8BFCBC" w14:textId="77777777" w:rsidR="00075FB5" w:rsidRPr="00CA07FA" w:rsidRDefault="00CA07FA" w:rsidP="00075FB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07F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vAlign w:val="center"/>
          </w:tcPr>
          <w:p w14:paraId="716B66AD" w14:textId="77777777" w:rsidR="00D43579" w:rsidRPr="00075FB5" w:rsidRDefault="00D43579" w:rsidP="009F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Услуги по обучению требованиям охраны труда по общим вопросам охраны труда и функционирования системы управления охраной труда (пункт 46а Постанов</w:t>
            </w:r>
            <w:r w:rsidR="007D0D5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ления Правительства РФ от 24 </w:t>
            </w:r>
            <w:r w:rsidR="007D0D5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декабря </w:t>
            </w:r>
            <w:r w:rsidRPr="00075F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2021 г. № 2464 «О порядке обучения по охране труда и проверки знания требований охраны труда»)</w:t>
            </w:r>
          </w:p>
        </w:tc>
        <w:tc>
          <w:tcPr>
            <w:tcW w:w="1701" w:type="dxa"/>
            <w:vAlign w:val="center"/>
          </w:tcPr>
          <w:p w14:paraId="404EE565" w14:textId="77777777" w:rsidR="00D43579" w:rsidRPr="00075FB5" w:rsidRDefault="00C341E1" w:rsidP="00CA07FA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14:paraId="2DC338EC" w14:textId="77777777" w:rsidR="00D43579" w:rsidRPr="00075FB5" w:rsidRDefault="00C341E1" w:rsidP="00CA0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356B786C" w14:textId="77777777" w:rsidR="00D43579" w:rsidRPr="00075FB5" w:rsidRDefault="00C341E1" w:rsidP="00CA0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</w:t>
            </w:r>
            <w:r w:rsidR="00D43579" w:rsidRPr="00075FB5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902F09" w:rsidRPr="00AF33C9" w14:paraId="27A5983A" w14:textId="77777777" w:rsidTr="008D1180">
        <w:tc>
          <w:tcPr>
            <w:tcW w:w="568" w:type="dxa"/>
            <w:vAlign w:val="center"/>
          </w:tcPr>
          <w:p w14:paraId="12F6FE14" w14:textId="77777777" w:rsidR="00D43579" w:rsidRPr="00075FB5" w:rsidRDefault="00D43579" w:rsidP="00AF33C9">
            <w:pPr>
              <w:pStyle w:val="afff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75FB5">
              <w:rPr>
                <w:rFonts w:ascii="Times New Roman" w:hAnsi="Times New Roman" w:cs="Times New Roman"/>
                <w:sz w:val="25"/>
                <w:szCs w:val="25"/>
              </w:rPr>
              <w:t>11.</w:t>
            </w:r>
          </w:p>
        </w:tc>
        <w:tc>
          <w:tcPr>
            <w:tcW w:w="4536" w:type="dxa"/>
            <w:vAlign w:val="center"/>
          </w:tcPr>
          <w:p w14:paraId="287E12D1" w14:textId="77777777" w:rsidR="00902F09" w:rsidRPr="00075FB5" w:rsidRDefault="00D43579" w:rsidP="008D1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Услуги по обучению требованиям охраны труда по программе обучения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специальной оценки условий труда и оценки профессиональных рисков (пункт 46б Постановления Правительства РФ от 24.12.2021 г. № 2464 «О порядке обучения по охране труда и проверки знания требований охраны труда»)</w:t>
            </w:r>
          </w:p>
        </w:tc>
        <w:tc>
          <w:tcPr>
            <w:tcW w:w="1701" w:type="dxa"/>
            <w:vAlign w:val="center"/>
          </w:tcPr>
          <w:p w14:paraId="07A4B5B2" w14:textId="77777777" w:rsidR="00D43579" w:rsidRPr="00075FB5" w:rsidRDefault="00D43579" w:rsidP="00422C2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75F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54DB1201" w14:textId="77777777" w:rsidR="00D43579" w:rsidRPr="00075FB5" w:rsidRDefault="00D4357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34E8DDF" w14:textId="77777777" w:rsidR="00D43579" w:rsidRPr="00075FB5" w:rsidRDefault="00D4357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</w:tr>
      <w:tr w:rsidR="00902F09" w:rsidRPr="00AF33C9" w14:paraId="0EB455B4" w14:textId="77777777" w:rsidTr="008D1180">
        <w:tc>
          <w:tcPr>
            <w:tcW w:w="568" w:type="dxa"/>
            <w:vAlign w:val="center"/>
          </w:tcPr>
          <w:p w14:paraId="16CDB86C" w14:textId="77777777" w:rsidR="00D43579" w:rsidRPr="00075FB5" w:rsidRDefault="00D43579" w:rsidP="00AF33C9">
            <w:pPr>
              <w:pStyle w:val="afff2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75FB5">
              <w:rPr>
                <w:rFonts w:ascii="Times New Roman" w:hAnsi="Times New Roman" w:cs="Times New Roman"/>
                <w:sz w:val="25"/>
                <w:szCs w:val="25"/>
              </w:rPr>
              <w:t>12.</w:t>
            </w:r>
          </w:p>
        </w:tc>
        <w:tc>
          <w:tcPr>
            <w:tcW w:w="4536" w:type="dxa"/>
            <w:vAlign w:val="center"/>
          </w:tcPr>
          <w:p w14:paraId="6D28C86B" w14:textId="77777777" w:rsidR="00D43579" w:rsidRPr="00075FB5" w:rsidRDefault="00D43579" w:rsidP="009F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Услуги по обучению оказанию первой помощи пострадавшим</w:t>
            </w:r>
          </w:p>
        </w:tc>
        <w:tc>
          <w:tcPr>
            <w:tcW w:w="1701" w:type="dxa"/>
            <w:vAlign w:val="center"/>
          </w:tcPr>
          <w:p w14:paraId="509DB21F" w14:textId="77777777" w:rsidR="00D43579" w:rsidRPr="00075FB5" w:rsidRDefault="00D43579" w:rsidP="00422C2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75F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4CC735D7" w14:textId="77777777" w:rsidR="00D43579" w:rsidRPr="00075FB5" w:rsidRDefault="00D4357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1694623" w14:textId="77777777" w:rsidR="00D43579" w:rsidRPr="00075FB5" w:rsidRDefault="00D4357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902F09" w:rsidRPr="00AF33C9" w14:paraId="5FB42768" w14:textId="77777777" w:rsidTr="008D1180">
        <w:tc>
          <w:tcPr>
            <w:tcW w:w="568" w:type="dxa"/>
            <w:vAlign w:val="center"/>
          </w:tcPr>
          <w:p w14:paraId="37489B94" w14:textId="77777777" w:rsidR="00D43579" w:rsidRPr="000E37BC" w:rsidRDefault="00D43579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536" w:type="dxa"/>
            <w:vAlign w:val="center"/>
          </w:tcPr>
          <w:p w14:paraId="778557A7" w14:textId="77777777" w:rsidR="00D43579" w:rsidRPr="000E37BC" w:rsidRDefault="000A5969" w:rsidP="007D0D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7BC">
              <w:rPr>
                <w:rFonts w:ascii="Times New Roman" w:hAnsi="Times New Roman"/>
                <w:sz w:val="24"/>
                <w:szCs w:val="24"/>
              </w:rPr>
              <w:t xml:space="preserve">Услуга повышения квалификации для руководителей, организаций, лиц, назначенных руководителем организации ответственными за обеспечение пожарной </w:t>
            </w:r>
            <w:proofErr w:type="gramStart"/>
            <w:r w:rsidRPr="000E37BC">
              <w:rPr>
                <w:rFonts w:ascii="Times New Roman" w:hAnsi="Times New Roman"/>
                <w:sz w:val="24"/>
                <w:szCs w:val="24"/>
              </w:rPr>
              <w:t>безопасности  (</w:t>
            </w:r>
            <w:proofErr w:type="gramEnd"/>
            <w:r w:rsidRPr="000E37BC">
              <w:rPr>
                <w:rFonts w:ascii="Times New Roman" w:hAnsi="Times New Roman"/>
                <w:sz w:val="24"/>
                <w:szCs w:val="24"/>
              </w:rPr>
              <w:t>40 часов)</w:t>
            </w:r>
          </w:p>
        </w:tc>
        <w:tc>
          <w:tcPr>
            <w:tcW w:w="1701" w:type="dxa"/>
            <w:vAlign w:val="center"/>
          </w:tcPr>
          <w:p w14:paraId="5180882B" w14:textId="77777777" w:rsidR="00D43579" w:rsidRPr="00075FB5" w:rsidRDefault="000A5969" w:rsidP="00422C2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75F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4AF4C60B" w14:textId="77777777" w:rsidR="00D43579" w:rsidRPr="00075FB5" w:rsidRDefault="000A596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2B5E6778" w14:textId="77777777" w:rsidR="00D43579" w:rsidRPr="00075FB5" w:rsidRDefault="000A596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FB5">
              <w:rPr>
                <w:rFonts w:ascii="Times New Roman" w:hAnsi="Times New Roman"/>
                <w:sz w:val="24"/>
                <w:szCs w:val="24"/>
              </w:rPr>
              <w:t>1</w:t>
            </w:r>
            <w:r w:rsidR="006512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FB5">
              <w:rPr>
                <w:rFonts w:ascii="Times New Roman" w:hAnsi="Times New Roman"/>
                <w:sz w:val="24"/>
                <w:szCs w:val="24"/>
              </w:rPr>
              <w:t>000,00</w:t>
            </w:r>
          </w:p>
        </w:tc>
      </w:tr>
      <w:tr w:rsidR="00902F09" w:rsidRPr="00AF33C9" w14:paraId="2DECA348" w14:textId="77777777" w:rsidTr="008D1180">
        <w:tc>
          <w:tcPr>
            <w:tcW w:w="568" w:type="dxa"/>
            <w:vAlign w:val="center"/>
          </w:tcPr>
          <w:p w14:paraId="1D589F31" w14:textId="77777777" w:rsidR="00F932C3" w:rsidRPr="00285991" w:rsidRDefault="00F932C3" w:rsidP="008D1180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85991">
              <w:rPr>
                <w:rFonts w:ascii="Times New Roman" w:hAnsi="Times New Roman" w:cs="Times New Roman"/>
                <w:color w:val="FF0000"/>
              </w:rPr>
              <w:t>14.</w:t>
            </w:r>
          </w:p>
        </w:tc>
        <w:tc>
          <w:tcPr>
            <w:tcW w:w="4536" w:type="dxa"/>
            <w:vAlign w:val="center"/>
          </w:tcPr>
          <w:p w14:paraId="6BDFEF8B" w14:textId="77777777" w:rsidR="00F932C3" w:rsidRPr="00285991" w:rsidRDefault="00F932C3" w:rsidP="008D118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Образовательная услуга по обучению специалистов по программе профессиональной переподготовке «Специалист по противопожарной профилактике»</w:t>
            </w:r>
          </w:p>
        </w:tc>
        <w:tc>
          <w:tcPr>
            <w:tcW w:w="1701" w:type="dxa"/>
            <w:vAlign w:val="center"/>
          </w:tcPr>
          <w:p w14:paraId="08F5920C" w14:textId="77777777" w:rsidR="00F932C3" w:rsidRPr="00285991" w:rsidRDefault="00F932C3" w:rsidP="008D1180">
            <w:pPr>
              <w:pStyle w:val="afff2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1701" w:type="dxa"/>
            <w:vAlign w:val="center"/>
          </w:tcPr>
          <w:p w14:paraId="4FF09539" w14:textId="77777777" w:rsidR="00F932C3" w:rsidRPr="00285991" w:rsidRDefault="00F932C3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5B9994C1" w14:textId="77777777" w:rsidR="00F932C3" w:rsidRPr="00285991" w:rsidRDefault="00F932C3" w:rsidP="008D11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7 500,00</w:t>
            </w:r>
          </w:p>
        </w:tc>
      </w:tr>
      <w:tr w:rsidR="00902F09" w:rsidRPr="00AF33C9" w14:paraId="459C1A6E" w14:textId="77777777" w:rsidTr="008D1180">
        <w:tc>
          <w:tcPr>
            <w:tcW w:w="568" w:type="dxa"/>
            <w:vAlign w:val="center"/>
          </w:tcPr>
          <w:p w14:paraId="6A40BB99" w14:textId="77777777" w:rsidR="00D43579" w:rsidRPr="000E37BC" w:rsidRDefault="00D43579" w:rsidP="00F932C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1</w:t>
            </w:r>
            <w:r w:rsidR="00F932C3">
              <w:rPr>
                <w:rFonts w:ascii="Times New Roman" w:hAnsi="Times New Roman" w:cs="Times New Roman"/>
              </w:rPr>
              <w:t>5</w:t>
            </w:r>
            <w:r w:rsidRPr="000E37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069D07F" w14:textId="77777777" w:rsidR="0002222D" w:rsidRDefault="000A5969" w:rsidP="008D1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37BC">
              <w:rPr>
                <w:rFonts w:ascii="Times New Roman" w:hAnsi="Times New Roman"/>
                <w:sz w:val="24"/>
                <w:szCs w:val="24"/>
              </w:rPr>
              <w:t>Услуга по подготовке электротехнического и электротехнологического персонала, переподготовка и повышение квалификации руководящих работников и специалистов  (72 часа)</w:t>
            </w:r>
          </w:p>
          <w:p w14:paraId="067071E8" w14:textId="77777777" w:rsidR="00556C50" w:rsidRPr="000E37BC" w:rsidRDefault="00556C50" w:rsidP="008D11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CE75A0" w14:textId="77777777" w:rsidR="00D43579" w:rsidRPr="000E37BC" w:rsidRDefault="000A5969" w:rsidP="00422C2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0E37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Align w:val="center"/>
          </w:tcPr>
          <w:p w14:paraId="65833245" w14:textId="77777777" w:rsidR="00D43579" w:rsidRPr="000E37BC" w:rsidRDefault="000A596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752C7547" w14:textId="77777777" w:rsidR="00D43579" w:rsidRPr="000E37BC" w:rsidRDefault="000A5969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7BC">
              <w:rPr>
                <w:rFonts w:ascii="Times New Roman" w:hAnsi="Times New Roman"/>
                <w:sz w:val="24"/>
                <w:szCs w:val="24"/>
              </w:rPr>
              <w:t>1000,00</w:t>
            </w:r>
          </w:p>
        </w:tc>
      </w:tr>
      <w:tr w:rsidR="00902F09" w:rsidRPr="00AF33C9" w14:paraId="08FB8530" w14:textId="77777777" w:rsidTr="008D1180">
        <w:tc>
          <w:tcPr>
            <w:tcW w:w="568" w:type="dxa"/>
            <w:vAlign w:val="center"/>
          </w:tcPr>
          <w:p w14:paraId="10AECEB2" w14:textId="77777777" w:rsidR="00C364E5" w:rsidRPr="00651247" w:rsidRDefault="00C364E5" w:rsidP="00F932C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651247">
              <w:rPr>
                <w:rFonts w:ascii="Times New Roman" w:hAnsi="Times New Roman" w:cs="Times New Roman"/>
              </w:rPr>
              <w:t>1</w:t>
            </w:r>
            <w:r w:rsidR="00F932C3">
              <w:rPr>
                <w:rFonts w:ascii="Times New Roman" w:hAnsi="Times New Roman" w:cs="Times New Roman"/>
              </w:rPr>
              <w:t>6</w:t>
            </w:r>
            <w:r w:rsidRPr="00651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1D3C4940" w14:textId="77777777" w:rsidR="00C364E5" w:rsidRPr="00651247" w:rsidRDefault="00755EA8" w:rsidP="009F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247">
              <w:rPr>
                <w:rFonts w:ascii="Times New Roman" w:hAnsi="Times New Roman"/>
                <w:sz w:val="24"/>
                <w:szCs w:val="24"/>
              </w:rPr>
              <w:t>Начальный базовый сметный курс (не менее 100 уч. Часов)</w:t>
            </w:r>
          </w:p>
        </w:tc>
        <w:tc>
          <w:tcPr>
            <w:tcW w:w="1701" w:type="dxa"/>
            <w:vAlign w:val="center"/>
          </w:tcPr>
          <w:p w14:paraId="2CD2D3C6" w14:textId="77777777" w:rsidR="00C364E5" w:rsidRPr="00651247" w:rsidRDefault="00755EA8" w:rsidP="00422C2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65124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2F131D43" w14:textId="77777777" w:rsidR="00C364E5" w:rsidRPr="008D1180" w:rsidRDefault="00755EA8" w:rsidP="00422C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1180">
              <w:rPr>
                <w:rFonts w:ascii="Times New Roman" w:hAnsi="Times New Roman"/>
              </w:rPr>
              <w:t>в зависимости от служебной необходимости</w:t>
            </w:r>
          </w:p>
        </w:tc>
        <w:tc>
          <w:tcPr>
            <w:tcW w:w="1559" w:type="dxa"/>
            <w:vAlign w:val="center"/>
          </w:tcPr>
          <w:p w14:paraId="0B564E03" w14:textId="77777777" w:rsidR="00C364E5" w:rsidRPr="00651247" w:rsidRDefault="00755EA8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247">
              <w:rPr>
                <w:rFonts w:ascii="Times New Roman" w:hAnsi="Times New Roman"/>
                <w:sz w:val="24"/>
                <w:szCs w:val="24"/>
              </w:rPr>
              <w:t>17 000,00</w:t>
            </w:r>
          </w:p>
        </w:tc>
      </w:tr>
      <w:tr w:rsidR="00902F09" w:rsidRPr="00AF33C9" w14:paraId="6F4513E8" w14:textId="77777777" w:rsidTr="008D1180">
        <w:tc>
          <w:tcPr>
            <w:tcW w:w="568" w:type="dxa"/>
            <w:vAlign w:val="center"/>
          </w:tcPr>
          <w:p w14:paraId="3431297A" w14:textId="77777777" w:rsidR="00755EA8" w:rsidRPr="00651247" w:rsidRDefault="00755EA8" w:rsidP="00F932C3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651247">
              <w:rPr>
                <w:rFonts w:ascii="Times New Roman" w:hAnsi="Times New Roman" w:cs="Times New Roman"/>
              </w:rPr>
              <w:t>1</w:t>
            </w:r>
            <w:r w:rsidR="00F932C3">
              <w:rPr>
                <w:rFonts w:ascii="Times New Roman" w:hAnsi="Times New Roman" w:cs="Times New Roman"/>
              </w:rPr>
              <w:t>7</w:t>
            </w:r>
            <w:r w:rsidRPr="0065124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vAlign w:val="center"/>
          </w:tcPr>
          <w:p w14:paraId="5D10F925" w14:textId="77777777" w:rsidR="00755EA8" w:rsidRPr="00651247" w:rsidRDefault="00755EA8" w:rsidP="009F6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247">
              <w:rPr>
                <w:rFonts w:ascii="Times New Roman" w:hAnsi="Times New Roman"/>
                <w:sz w:val="24"/>
                <w:szCs w:val="24"/>
              </w:rPr>
              <w:t>Программа ДПО «Основы геодезии»</w:t>
            </w:r>
          </w:p>
        </w:tc>
        <w:tc>
          <w:tcPr>
            <w:tcW w:w="1701" w:type="dxa"/>
            <w:vAlign w:val="center"/>
          </w:tcPr>
          <w:p w14:paraId="6F32F9BF" w14:textId="77777777" w:rsidR="00755EA8" w:rsidRPr="00651247" w:rsidRDefault="00755EA8" w:rsidP="00422C2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65124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14:paraId="11A41784" w14:textId="77777777" w:rsidR="00755EA8" w:rsidRPr="008D1180" w:rsidRDefault="00755EA8" w:rsidP="00422C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1180">
              <w:rPr>
                <w:rFonts w:ascii="Times New Roman" w:hAnsi="Times New Roman"/>
              </w:rPr>
              <w:t>в зависимости от служебной необходимости</w:t>
            </w:r>
          </w:p>
        </w:tc>
        <w:tc>
          <w:tcPr>
            <w:tcW w:w="1559" w:type="dxa"/>
            <w:vAlign w:val="center"/>
          </w:tcPr>
          <w:p w14:paraId="5F26D1A2" w14:textId="77777777" w:rsidR="00755EA8" w:rsidRPr="00651247" w:rsidRDefault="00755EA8" w:rsidP="00422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247">
              <w:rPr>
                <w:rFonts w:ascii="Times New Roman" w:hAnsi="Times New Roman"/>
                <w:sz w:val="24"/>
                <w:szCs w:val="24"/>
              </w:rPr>
              <w:t>17 000,00</w:t>
            </w:r>
          </w:p>
        </w:tc>
      </w:tr>
    </w:tbl>
    <w:p w14:paraId="4819A63D" w14:textId="77777777" w:rsidR="00024BB8" w:rsidRPr="007D0D51" w:rsidRDefault="00024BB8" w:rsidP="00AE6B4C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1B0B4ED9" w14:textId="77777777" w:rsidR="00592813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 18</w:t>
      </w:r>
    </w:p>
    <w:p w14:paraId="1BDCA8C3" w14:textId="77777777" w:rsidR="00164229" w:rsidRDefault="00164229" w:rsidP="00AF33C9">
      <w:pPr>
        <w:pStyle w:val="1"/>
        <w:spacing w:after="0"/>
        <w:jc w:val="center"/>
        <w:rPr>
          <w:color w:val="000000" w:themeColor="text1"/>
          <w:sz w:val="28"/>
          <w:szCs w:val="28"/>
        </w:rPr>
      </w:pPr>
      <w:r w:rsidRPr="00AF33C9">
        <w:rPr>
          <w:color w:val="000000" w:themeColor="text1"/>
          <w:sz w:val="28"/>
          <w:szCs w:val="28"/>
        </w:rPr>
        <w:t>Затраты на систем</w:t>
      </w:r>
      <w:r w:rsidR="00D61FF9" w:rsidRPr="00AF33C9">
        <w:rPr>
          <w:color w:val="000000" w:themeColor="text1"/>
          <w:sz w:val="28"/>
          <w:szCs w:val="28"/>
        </w:rPr>
        <w:t>у</w:t>
      </w:r>
      <w:r w:rsidRPr="00AF33C9">
        <w:rPr>
          <w:color w:val="000000" w:themeColor="text1"/>
          <w:sz w:val="28"/>
          <w:szCs w:val="28"/>
        </w:rPr>
        <w:t xml:space="preserve"> кондиционирования и вентиляции</w:t>
      </w:r>
    </w:p>
    <w:p w14:paraId="7B42F0B7" w14:textId="77777777" w:rsidR="00024BB8" w:rsidRPr="007D0D51" w:rsidRDefault="00024BB8" w:rsidP="00AF33C9">
      <w:pPr>
        <w:pStyle w:val="1"/>
        <w:spacing w:after="0"/>
        <w:jc w:val="center"/>
        <w:rPr>
          <w:color w:val="000000" w:themeColor="text1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402"/>
        <w:gridCol w:w="1985"/>
        <w:gridCol w:w="4110"/>
      </w:tblGrid>
      <w:tr w:rsidR="00D61FF9" w:rsidRPr="00AF33C9" w14:paraId="3F2F508E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F4E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52DF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  <w:p w14:paraId="19D4FF32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B4ECDE6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Количество,</w:t>
            </w:r>
          </w:p>
          <w:p w14:paraId="393DB4E4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штук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F515B7C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Предельная стоимость работ в год, руб.</w:t>
            </w:r>
          </w:p>
        </w:tc>
      </w:tr>
      <w:tr w:rsidR="00D61FF9" w:rsidRPr="00AF33C9" w14:paraId="566415C2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2D62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BB41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337E5C" w14:textId="77777777" w:rsidR="00D61FF9" w:rsidRPr="00AF33C9" w:rsidRDefault="00D61FF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D836FC8" w14:textId="77777777" w:rsidR="00D61FF9" w:rsidRPr="00AF33C9" w:rsidRDefault="00FA4054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D61FF9" w:rsidRPr="00AF33C9" w14:paraId="32074137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A5F7" w14:textId="77777777" w:rsidR="00D61FF9" w:rsidRPr="00AF33C9" w:rsidRDefault="00D61FF9" w:rsidP="0002222D">
            <w:pPr>
              <w:pStyle w:val="aff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5E5F4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E38D" w14:textId="77777777" w:rsidR="0002222D" w:rsidRDefault="00D61FF9" w:rsidP="00556C50">
            <w:pPr>
              <w:pStyle w:val="afff2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 xml:space="preserve">Сплит-система </w:t>
            </w:r>
          </w:p>
          <w:p w14:paraId="6A80647F" w14:textId="77777777" w:rsidR="00556C50" w:rsidRPr="00556C50" w:rsidRDefault="00556C50" w:rsidP="00556C50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C58E4" w14:textId="77777777" w:rsidR="00D61FF9" w:rsidRPr="00AF33C9" w:rsidRDefault="00D61FF9" w:rsidP="00556C50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0B0D3A" w14:textId="77777777" w:rsidR="00D61FF9" w:rsidRPr="00AF33C9" w:rsidRDefault="00531384" w:rsidP="00556C50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D61FF9" w:rsidRPr="00AF33C9">
              <w:rPr>
                <w:rFonts w:ascii="Times New Roman" w:hAnsi="Times New Roman" w:cs="Times New Roman"/>
                <w:color w:val="000000" w:themeColor="text1"/>
              </w:rPr>
              <w:t>2 000,00</w:t>
            </w:r>
          </w:p>
        </w:tc>
      </w:tr>
      <w:tr w:rsidR="00D61FF9" w:rsidRPr="00AF33C9" w14:paraId="1ADAD450" w14:textId="77777777" w:rsidTr="00E03EA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97F9" w14:textId="77777777" w:rsidR="00D61FF9" w:rsidRPr="00AF33C9" w:rsidRDefault="00D61FF9" w:rsidP="0002222D">
            <w:pPr>
              <w:pStyle w:val="aff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5E5F4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FFC1" w14:textId="77777777" w:rsidR="0002222D" w:rsidRDefault="00D61FF9" w:rsidP="00556C50">
            <w:pPr>
              <w:pStyle w:val="afff2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Мобильный кондиционер</w:t>
            </w:r>
          </w:p>
          <w:p w14:paraId="6BAF4FD9" w14:textId="77777777" w:rsidR="00556C50" w:rsidRPr="00556C50" w:rsidRDefault="00556C50" w:rsidP="00556C50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9735A3" w14:textId="77777777" w:rsidR="00D61FF9" w:rsidRPr="00AF33C9" w:rsidRDefault="00D61FF9" w:rsidP="00556C50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18728" w14:textId="77777777" w:rsidR="00D61FF9" w:rsidRPr="00AF33C9" w:rsidRDefault="00D61FF9" w:rsidP="00556C50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8 000,00</w:t>
            </w:r>
          </w:p>
        </w:tc>
      </w:tr>
    </w:tbl>
    <w:p w14:paraId="580FBF2D" w14:textId="77777777" w:rsidR="00164229" w:rsidRDefault="00164229" w:rsidP="00AF33C9">
      <w:pPr>
        <w:pStyle w:val="1"/>
        <w:spacing w:after="0"/>
        <w:jc w:val="center"/>
        <w:rPr>
          <w:color w:val="FF0000"/>
          <w:sz w:val="28"/>
          <w:szCs w:val="28"/>
        </w:rPr>
      </w:pPr>
    </w:p>
    <w:p w14:paraId="6F261170" w14:textId="77777777" w:rsidR="00EC3115" w:rsidRDefault="00EC3115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2277EBB4" w14:textId="77777777" w:rsidR="00592813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7334CE" w:rsidRPr="00AF33C9">
        <w:rPr>
          <w:rFonts w:ascii="Times New Roman" w:hAnsi="Times New Roman"/>
          <w:sz w:val="28"/>
          <w:szCs w:val="28"/>
        </w:rPr>
        <w:t xml:space="preserve"> 19</w:t>
      </w:r>
    </w:p>
    <w:p w14:paraId="6D9A0F29" w14:textId="77777777" w:rsidR="003872CC" w:rsidRDefault="003872CC" w:rsidP="009D0EF7">
      <w:pPr>
        <w:widowControl w:val="0"/>
        <w:autoSpaceDE w:val="0"/>
        <w:autoSpaceDN w:val="0"/>
        <w:adjustRightInd w:val="0"/>
        <w:spacing w:after="0" w:line="240" w:lineRule="auto"/>
        <w:ind w:left="1134" w:right="985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 xml:space="preserve">Заправка и </w:t>
      </w:r>
      <w:r w:rsidR="00330E07" w:rsidRPr="00AF33C9">
        <w:rPr>
          <w:rFonts w:ascii="Times New Roman" w:hAnsi="Times New Roman"/>
          <w:sz w:val="28"/>
          <w:szCs w:val="28"/>
        </w:rPr>
        <w:t>восстановление</w:t>
      </w:r>
      <w:r w:rsidRPr="00AF33C9">
        <w:rPr>
          <w:rFonts w:ascii="Times New Roman" w:hAnsi="Times New Roman"/>
          <w:sz w:val="28"/>
          <w:szCs w:val="28"/>
        </w:rPr>
        <w:t xml:space="preserve"> картриджей для лазерных принтеров, многофункциональных устройств и копировальных аппаратов (оргтехники)</w:t>
      </w:r>
    </w:p>
    <w:p w14:paraId="4A448FA1" w14:textId="77777777" w:rsidR="00024BB8" w:rsidRPr="00531384" w:rsidRDefault="00024BB8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5528"/>
      </w:tblGrid>
      <w:tr w:rsidR="003872CC" w:rsidRPr="00AF33C9" w14:paraId="50AB4675" w14:textId="77777777" w:rsidTr="00CF7725">
        <w:tc>
          <w:tcPr>
            <w:tcW w:w="568" w:type="dxa"/>
          </w:tcPr>
          <w:p w14:paraId="4346F785" w14:textId="77777777" w:rsidR="003872CC" w:rsidRPr="00AF33C9" w:rsidRDefault="003872CC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969" w:type="dxa"/>
            <w:vAlign w:val="center"/>
          </w:tcPr>
          <w:p w14:paraId="14926F9A" w14:textId="77777777" w:rsidR="003872CC" w:rsidRPr="00AF33C9" w:rsidRDefault="003872CC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528" w:type="dxa"/>
            <w:vAlign w:val="center"/>
          </w:tcPr>
          <w:p w14:paraId="50D028F5" w14:textId="77777777" w:rsidR="003872CC" w:rsidRPr="00AF33C9" w:rsidRDefault="003872CC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сумма затрат на заправку и ремонт картриджей для принтеров, многофункциональных устройств и копировальных аппаратов (оргтехники)</w:t>
            </w:r>
          </w:p>
          <w:p w14:paraId="5CC019D1" w14:textId="77777777" w:rsidR="003872CC" w:rsidRPr="00AF33C9" w:rsidRDefault="003872CC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в год, </w:t>
            </w:r>
            <w:r w:rsidR="00024BB8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3872CC" w:rsidRPr="00AF33C9" w14:paraId="3572FAC2" w14:textId="77777777" w:rsidTr="00CF7725">
        <w:tc>
          <w:tcPr>
            <w:tcW w:w="568" w:type="dxa"/>
          </w:tcPr>
          <w:p w14:paraId="55BAE70C" w14:textId="77777777" w:rsidR="003872CC" w:rsidRPr="00AF33C9" w:rsidRDefault="003872CC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vAlign w:val="center"/>
          </w:tcPr>
          <w:p w14:paraId="7E3E8A74" w14:textId="77777777" w:rsidR="003872CC" w:rsidRPr="00AF33C9" w:rsidRDefault="003872CC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14:paraId="40526ED7" w14:textId="77777777" w:rsidR="003872CC" w:rsidRPr="00AF33C9" w:rsidRDefault="003872CC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72CC" w:rsidRPr="00AF33C9" w14:paraId="241C1854" w14:textId="77777777" w:rsidTr="00CF7725">
        <w:tc>
          <w:tcPr>
            <w:tcW w:w="568" w:type="dxa"/>
          </w:tcPr>
          <w:p w14:paraId="170AB75A" w14:textId="77777777" w:rsidR="003872CC" w:rsidRPr="00F50B39" w:rsidRDefault="003872CC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F50B39">
              <w:rPr>
                <w:rFonts w:ascii="Times New Roman" w:hAnsi="Times New Roman" w:cs="Times New Roman"/>
              </w:rPr>
              <w:t>1</w:t>
            </w:r>
            <w:r w:rsidR="005E5F41" w:rsidRPr="00F50B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</w:tcPr>
          <w:p w14:paraId="1128A721" w14:textId="77777777" w:rsidR="00556C50" w:rsidRPr="00F50B39" w:rsidRDefault="003872CC" w:rsidP="00EC311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F50B39">
              <w:rPr>
                <w:rFonts w:ascii="Times New Roman" w:hAnsi="Times New Roman"/>
                <w:sz w:val="24"/>
                <w:szCs w:val="23"/>
              </w:rPr>
              <w:t xml:space="preserve">Заправка и </w:t>
            </w:r>
            <w:r w:rsidR="00330E07" w:rsidRPr="00F50B39">
              <w:rPr>
                <w:rFonts w:ascii="Times New Roman" w:hAnsi="Times New Roman"/>
                <w:sz w:val="24"/>
                <w:szCs w:val="23"/>
              </w:rPr>
              <w:t>восстановление</w:t>
            </w:r>
            <w:r w:rsidR="00E03EA3" w:rsidRPr="00F50B39">
              <w:rPr>
                <w:rFonts w:ascii="Times New Roman" w:hAnsi="Times New Roman"/>
                <w:sz w:val="24"/>
                <w:szCs w:val="23"/>
              </w:rPr>
              <w:t xml:space="preserve"> картриджей</w:t>
            </w:r>
            <w:r w:rsidRPr="00F50B39">
              <w:rPr>
                <w:rFonts w:ascii="Times New Roman" w:hAnsi="Times New Roman"/>
                <w:sz w:val="24"/>
                <w:szCs w:val="23"/>
              </w:rPr>
              <w:t xml:space="preserve"> лазерных принтеров, </w:t>
            </w:r>
            <w:r w:rsidR="00DA2AAB" w:rsidRPr="00F50B39">
              <w:rPr>
                <w:rFonts w:ascii="Times New Roman" w:hAnsi="Times New Roman"/>
                <w:sz w:val="24"/>
                <w:szCs w:val="23"/>
              </w:rPr>
              <w:t xml:space="preserve">картриджей </w:t>
            </w:r>
            <w:r w:rsidRPr="00F50B39">
              <w:rPr>
                <w:rFonts w:ascii="Times New Roman" w:hAnsi="Times New Roman"/>
                <w:sz w:val="24"/>
                <w:szCs w:val="23"/>
              </w:rPr>
              <w:t xml:space="preserve">МФУ </w:t>
            </w:r>
            <w:r w:rsidR="00DA2AAB" w:rsidRPr="00F50B39">
              <w:rPr>
                <w:rFonts w:ascii="Times New Roman" w:hAnsi="Times New Roman"/>
                <w:sz w:val="24"/>
                <w:szCs w:val="23"/>
              </w:rPr>
              <w:t>и копировальных аппаратов (оргтехники)</w:t>
            </w:r>
          </w:p>
        </w:tc>
        <w:tc>
          <w:tcPr>
            <w:tcW w:w="5528" w:type="dxa"/>
            <w:vAlign w:val="center"/>
          </w:tcPr>
          <w:p w14:paraId="5FA04FA3" w14:textId="77777777" w:rsidR="003872CC" w:rsidRPr="00F50B39" w:rsidRDefault="008E1D47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B39">
              <w:rPr>
                <w:rFonts w:ascii="Times New Roman" w:hAnsi="Times New Roman"/>
                <w:sz w:val="24"/>
                <w:szCs w:val="24"/>
              </w:rPr>
              <w:t>18 00</w:t>
            </w:r>
            <w:r w:rsidR="00DF67AF" w:rsidRPr="00F50B39">
              <w:rPr>
                <w:rFonts w:ascii="Times New Roman" w:hAnsi="Times New Roman"/>
                <w:sz w:val="24"/>
                <w:szCs w:val="24"/>
              </w:rPr>
              <w:t>0</w:t>
            </w:r>
            <w:r w:rsidR="00AF7549" w:rsidRPr="00F50B3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64DE0882" w14:textId="77777777" w:rsidR="00164229" w:rsidRPr="00460768" w:rsidRDefault="00164229" w:rsidP="00AF33C9">
      <w:pPr>
        <w:pStyle w:val="1"/>
        <w:spacing w:after="0"/>
        <w:rPr>
          <w:color w:val="000000" w:themeColor="text1"/>
          <w:sz w:val="20"/>
          <w:szCs w:val="20"/>
        </w:rPr>
      </w:pPr>
    </w:p>
    <w:p w14:paraId="34F953B2" w14:textId="77777777" w:rsidR="00592813" w:rsidRPr="00AF33C9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Таблица </w:t>
      </w:r>
      <w:r w:rsidR="007334CE" w:rsidRPr="00AF33C9">
        <w:rPr>
          <w:rFonts w:ascii="Times New Roman" w:hAnsi="Times New Roman"/>
          <w:color w:val="000000" w:themeColor="text1"/>
          <w:sz w:val="28"/>
          <w:szCs w:val="28"/>
        </w:rPr>
        <w:t>20</w:t>
      </w:r>
    </w:p>
    <w:p w14:paraId="5C0C9FCA" w14:textId="77777777" w:rsidR="00164229" w:rsidRDefault="00164229" w:rsidP="00AF33C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F33C9">
        <w:rPr>
          <w:rFonts w:ascii="Times New Roman" w:hAnsi="Times New Roman"/>
          <w:color w:val="000000" w:themeColor="text1"/>
          <w:sz w:val="28"/>
          <w:szCs w:val="28"/>
        </w:rPr>
        <w:t>Конверты почтовые</w:t>
      </w:r>
      <w:r w:rsidR="00D82C2F" w:rsidRPr="00AF33C9">
        <w:rPr>
          <w:rFonts w:ascii="Times New Roman" w:hAnsi="Times New Roman"/>
          <w:color w:val="000000" w:themeColor="text1"/>
          <w:sz w:val="28"/>
          <w:szCs w:val="28"/>
        </w:rPr>
        <w:t xml:space="preserve"> и почтовые марки</w:t>
      </w:r>
    </w:p>
    <w:p w14:paraId="6B5AF733" w14:textId="77777777" w:rsidR="00024BB8" w:rsidRPr="00460768" w:rsidRDefault="00024BB8" w:rsidP="00AF33C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Style w:val="affff5"/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3969"/>
        <w:gridCol w:w="3544"/>
        <w:gridCol w:w="1984"/>
      </w:tblGrid>
      <w:tr w:rsidR="005E7620" w:rsidRPr="00AF33C9" w14:paraId="70D10DFB" w14:textId="77777777" w:rsidTr="00024BB8">
        <w:tc>
          <w:tcPr>
            <w:tcW w:w="568" w:type="dxa"/>
          </w:tcPr>
          <w:p w14:paraId="1BCA522C" w14:textId="77777777" w:rsidR="00164229" w:rsidRPr="00AF33C9" w:rsidRDefault="0016422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3969" w:type="dxa"/>
            <w:vAlign w:val="center"/>
          </w:tcPr>
          <w:p w14:paraId="3BBF122A" w14:textId="77777777" w:rsidR="00164229" w:rsidRPr="00AF33C9" w:rsidRDefault="00164229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544" w:type="dxa"/>
            <w:vAlign w:val="center"/>
          </w:tcPr>
          <w:p w14:paraId="2C28A73B" w14:textId="77777777" w:rsidR="00164229" w:rsidRPr="00AF33C9" w:rsidRDefault="00164229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в год, штук</w:t>
            </w:r>
          </w:p>
        </w:tc>
        <w:tc>
          <w:tcPr>
            <w:tcW w:w="1984" w:type="dxa"/>
            <w:vAlign w:val="center"/>
          </w:tcPr>
          <w:p w14:paraId="2EA45156" w14:textId="77777777" w:rsidR="00164229" w:rsidRPr="00AF33C9" w:rsidRDefault="00164229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Цена за единицу, </w:t>
            </w:r>
            <w:r w:rsidR="00024BB8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руб</w:t>
            </w:r>
            <w:r w:rsidR="00024B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5E7620" w:rsidRPr="00AF33C9" w14:paraId="4EADA4BC" w14:textId="77777777" w:rsidTr="00024BB8">
        <w:tc>
          <w:tcPr>
            <w:tcW w:w="568" w:type="dxa"/>
          </w:tcPr>
          <w:p w14:paraId="1F1249CD" w14:textId="77777777" w:rsidR="00164229" w:rsidRPr="00AF33C9" w:rsidRDefault="00164229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969" w:type="dxa"/>
            <w:vAlign w:val="center"/>
          </w:tcPr>
          <w:p w14:paraId="1BA5FB71" w14:textId="77777777" w:rsidR="00164229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14:paraId="49ABD9D8" w14:textId="77777777" w:rsidR="00164229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60D10B5C" w14:textId="77777777" w:rsidR="00164229" w:rsidRPr="00AF33C9" w:rsidRDefault="00D97BD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E7620" w:rsidRPr="00AF33C9" w14:paraId="3589D4BA" w14:textId="77777777" w:rsidTr="00024BB8">
        <w:tc>
          <w:tcPr>
            <w:tcW w:w="568" w:type="dxa"/>
          </w:tcPr>
          <w:p w14:paraId="769591BE" w14:textId="77777777" w:rsidR="00164229" w:rsidRPr="005F2B31" w:rsidRDefault="00164229" w:rsidP="00AF33C9">
            <w:pPr>
              <w:pStyle w:val="aff9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2B31">
              <w:rPr>
                <w:rFonts w:ascii="Times New Roman" w:hAnsi="Times New Roman" w:cs="Times New Roman"/>
                <w:color w:val="FF0000"/>
              </w:rPr>
              <w:t>1</w:t>
            </w:r>
            <w:r w:rsidR="005E5F41" w:rsidRPr="005F2B31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630510DF" w14:textId="77777777" w:rsidR="00A54180" w:rsidRPr="005F2B31" w:rsidRDefault="00164229" w:rsidP="009F6A1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2B31">
              <w:rPr>
                <w:rFonts w:ascii="Times New Roman" w:hAnsi="Times New Roman"/>
                <w:color w:val="FF0000"/>
                <w:sz w:val="24"/>
                <w:szCs w:val="24"/>
              </w:rPr>
              <w:t>Конверт почтовы</w:t>
            </w:r>
            <w:r w:rsidR="005F2B31">
              <w:rPr>
                <w:rFonts w:ascii="Times New Roman" w:hAnsi="Times New Roman"/>
                <w:color w:val="FF0000"/>
                <w:sz w:val="24"/>
                <w:szCs w:val="24"/>
              </w:rPr>
              <w:t>й маркированный литер</w:t>
            </w:r>
            <w:r w:rsidRPr="005F2B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5F2B31">
              <w:rPr>
                <w:rFonts w:ascii="Times New Roman" w:hAnsi="Times New Roman"/>
                <w:color w:val="FF0000"/>
                <w:sz w:val="24"/>
                <w:szCs w:val="24"/>
              </w:rPr>
              <w:t>«</w:t>
            </w:r>
            <w:r w:rsidRPr="005F2B31">
              <w:rPr>
                <w:rFonts w:ascii="Times New Roman" w:hAnsi="Times New Roman"/>
                <w:color w:val="FF0000"/>
                <w:sz w:val="24"/>
                <w:szCs w:val="24"/>
              </w:rPr>
              <w:t>А</w:t>
            </w:r>
            <w:r w:rsidR="005F2B31">
              <w:rPr>
                <w:rFonts w:ascii="Times New Roman" w:hAnsi="Times New Roman"/>
                <w:color w:val="FF0000"/>
                <w:sz w:val="24"/>
                <w:szCs w:val="24"/>
              </w:rPr>
              <w:t>» 110х220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46515C0" w14:textId="77777777" w:rsidR="00164229" w:rsidRPr="005F2B31" w:rsidRDefault="005F2B31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F2B31">
              <w:rPr>
                <w:rFonts w:ascii="Times New Roman" w:hAnsi="Times New Roman"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003F51" w14:textId="77777777" w:rsidR="00164229" w:rsidRPr="005F2B31" w:rsidRDefault="00724E4E" w:rsidP="00AF33C9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5</w:t>
            </w:r>
            <w:r w:rsidR="0099423B" w:rsidRPr="005F2B31">
              <w:rPr>
                <w:rFonts w:ascii="Times New Roman" w:hAnsi="Times New Roman"/>
                <w:color w:val="FF0000"/>
                <w:sz w:val="24"/>
                <w:szCs w:val="24"/>
              </w:rPr>
              <w:t>0</w:t>
            </w:r>
            <w:r w:rsidR="00D82C2F" w:rsidRPr="005F2B31">
              <w:rPr>
                <w:rFonts w:ascii="Times New Roman" w:hAnsi="Times New Roman"/>
                <w:color w:val="FF0000"/>
                <w:sz w:val="24"/>
                <w:szCs w:val="24"/>
              </w:rPr>
              <w:t>,00</w:t>
            </w:r>
          </w:p>
        </w:tc>
      </w:tr>
      <w:tr w:rsidR="005E7620" w:rsidRPr="00AF33C9" w14:paraId="536C041B" w14:textId="77777777" w:rsidTr="00024BB8">
        <w:tc>
          <w:tcPr>
            <w:tcW w:w="568" w:type="dxa"/>
          </w:tcPr>
          <w:p w14:paraId="03B2B64C" w14:textId="77777777" w:rsidR="00D82C2F" w:rsidRPr="00724E4E" w:rsidRDefault="007D2014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724E4E">
              <w:rPr>
                <w:rFonts w:ascii="Times New Roman" w:hAnsi="Times New Roman" w:cs="Times New Roman"/>
              </w:rPr>
              <w:t>2</w:t>
            </w:r>
            <w:r w:rsidR="005E5F41" w:rsidRPr="00724E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7A082319" w14:textId="77777777" w:rsidR="00A54180" w:rsidRPr="00724E4E" w:rsidRDefault="005F2B31" w:rsidP="009F6A1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24E4E">
              <w:rPr>
                <w:rFonts w:ascii="Times New Roman" w:hAnsi="Times New Roman"/>
                <w:sz w:val="24"/>
                <w:szCs w:val="24"/>
              </w:rPr>
              <w:t xml:space="preserve">Почтовая марка стандартная, </w:t>
            </w:r>
            <w:proofErr w:type="spellStart"/>
            <w:r w:rsidRPr="00724E4E">
              <w:rPr>
                <w:rFonts w:ascii="Times New Roman" w:hAnsi="Times New Roman"/>
                <w:sz w:val="24"/>
                <w:szCs w:val="24"/>
              </w:rPr>
              <w:t>негашенная</w:t>
            </w:r>
            <w:proofErr w:type="spellEnd"/>
            <w:r w:rsidR="00401F0A" w:rsidRPr="00724E4E">
              <w:rPr>
                <w:rFonts w:ascii="Times New Roman" w:hAnsi="Times New Roman"/>
                <w:sz w:val="24"/>
                <w:szCs w:val="24"/>
              </w:rPr>
              <w:t xml:space="preserve"> номиналом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25377DB4" w14:textId="77777777" w:rsidR="00D82C2F" w:rsidRPr="00724E4E" w:rsidRDefault="00401F0A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24E4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DE3389" w14:textId="77777777" w:rsidR="00D82C2F" w:rsidRPr="00724E4E" w:rsidRDefault="00D82C2F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E4E"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5E7620" w:rsidRPr="00AF33C9" w14:paraId="57B6C817" w14:textId="77777777" w:rsidTr="00024BB8">
        <w:tc>
          <w:tcPr>
            <w:tcW w:w="568" w:type="dxa"/>
          </w:tcPr>
          <w:p w14:paraId="71E66AE1" w14:textId="77777777" w:rsidR="00D82C2F" w:rsidRPr="00AF33C9" w:rsidRDefault="007D2014" w:rsidP="00AF33C9">
            <w:pPr>
              <w:pStyle w:val="aff9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F33C9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5E5F4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F9F293C" w14:textId="77777777" w:rsidR="00556C50" w:rsidRPr="00AF33C9" w:rsidRDefault="00D82C2F" w:rsidP="00EC311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Почтовая марка С/К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7FDA111" w14:textId="77777777" w:rsidR="00D82C2F" w:rsidRPr="00AF33C9" w:rsidRDefault="005E7620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18BA7B" w14:textId="77777777" w:rsidR="00D82C2F" w:rsidRPr="00AF33C9" w:rsidRDefault="00D82C2F" w:rsidP="00AF33C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7,00</w:t>
            </w:r>
          </w:p>
        </w:tc>
      </w:tr>
    </w:tbl>
    <w:p w14:paraId="1A26F82B" w14:textId="77777777" w:rsidR="003D295E" w:rsidRPr="001B0951" w:rsidRDefault="003D295E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0"/>
          <w:szCs w:val="20"/>
        </w:rPr>
      </w:pPr>
    </w:p>
    <w:p w14:paraId="640B4CFB" w14:textId="77777777" w:rsidR="00556C50" w:rsidRDefault="00556C50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20951E57" w14:textId="77777777" w:rsidR="00AF33C9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F33C9" w:rsidRPr="00AF33C9">
        <w:rPr>
          <w:rFonts w:ascii="Times New Roman" w:hAnsi="Times New Roman"/>
          <w:sz w:val="28"/>
          <w:szCs w:val="28"/>
        </w:rPr>
        <w:t>21</w:t>
      </w:r>
    </w:p>
    <w:p w14:paraId="13B9AB54" w14:textId="77777777" w:rsidR="0051697A" w:rsidRDefault="0051697A" w:rsidP="00AF33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Приобретение мебели</w:t>
      </w:r>
      <w:r w:rsidR="008D5E29">
        <w:rPr>
          <w:rFonts w:ascii="Times New Roman" w:hAnsi="Times New Roman"/>
          <w:sz w:val="28"/>
          <w:szCs w:val="28"/>
        </w:rPr>
        <w:t>*</w:t>
      </w:r>
    </w:p>
    <w:p w14:paraId="54EE6013" w14:textId="77777777" w:rsidR="00024BB8" w:rsidRPr="005F75A0" w:rsidRDefault="00024BB8" w:rsidP="00AF33C9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ffff5"/>
        <w:tblpPr w:leftFromText="180" w:rightFromText="180" w:vertAnchor="text" w:tblpX="-318" w:tblpY="1"/>
        <w:tblOverlap w:val="never"/>
        <w:tblW w:w="10032" w:type="dxa"/>
        <w:tblLayout w:type="fixed"/>
        <w:tblLook w:val="01E0" w:firstRow="1" w:lastRow="1" w:firstColumn="1" w:lastColumn="1" w:noHBand="0" w:noVBand="0"/>
      </w:tblPr>
      <w:tblGrid>
        <w:gridCol w:w="567"/>
        <w:gridCol w:w="2660"/>
        <w:gridCol w:w="992"/>
        <w:gridCol w:w="1279"/>
        <w:gridCol w:w="1701"/>
        <w:gridCol w:w="1132"/>
        <w:gridCol w:w="1701"/>
      </w:tblGrid>
      <w:tr w:rsidR="0051697A" w:rsidRPr="00AF33C9" w14:paraId="6FB04A39" w14:textId="77777777" w:rsidTr="001B0951">
        <w:trPr>
          <w:tblHeader/>
        </w:trPr>
        <w:tc>
          <w:tcPr>
            <w:tcW w:w="567" w:type="dxa"/>
          </w:tcPr>
          <w:p w14:paraId="57E89955" w14:textId="77777777" w:rsidR="0051697A" w:rsidRPr="00AF33C9" w:rsidRDefault="00024BB8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60" w:type="dxa"/>
          </w:tcPr>
          <w:p w14:paraId="114F4951" w14:textId="77777777" w:rsidR="0051697A" w:rsidRPr="00AF33C9" w:rsidRDefault="0051697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 типа мебели</w:t>
            </w:r>
          </w:p>
        </w:tc>
        <w:tc>
          <w:tcPr>
            <w:tcW w:w="992" w:type="dxa"/>
          </w:tcPr>
          <w:p w14:paraId="29BC706F" w14:textId="77777777" w:rsidR="0051697A" w:rsidRPr="00AF33C9" w:rsidRDefault="0051697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sz w:val="24"/>
                <w:szCs w:val="24"/>
              </w:rPr>
              <w:t>Ед.изм</w:t>
            </w:r>
            <w:proofErr w:type="spellEnd"/>
            <w:r w:rsidRPr="00AF33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9" w:type="dxa"/>
          </w:tcPr>
          <w:p w14:paraId="3D321B28" w14:textId="77777777" w:rsidR="0051697A" w:rsidRPr="00AF33C9" w:rsidRDefault="0051697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Норматив обеспечения, штук</w:t>
            </w:r>
            <w:r w:rsidRPr="00AF33C9">
              <w:rPr>
                <w:rFonts w:ascii="Times New Roman" w:hAnsi="Times New Roman"/>
                <w:sz w:val="24"/>
                <w:szCs w:val="24"/>
                <w:vertAlign w:val="superscript"/>
              </w:rPr>
              <w:t>*</w:t>
            </w:r>
            <w:r w:rsidRPr="00AF33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6489649" w14:textId="77777777" w:rsidR="0051697A" w:rsidRPr="00AF33C9" w:rsidRDefault="0051697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Сроки полезного использования, лет</w:t>
            </w:r>
          </w:p>
        </w:tc>
        <w:tc>
          <w:tcPr>
            <w:tcW w:w="1132" w:type="dxa"/>
          </w:tcPr>
          <w:p w14:paraId="69BA56AB" w14:textId="77777777" w:rsidR="0051697A" w:rsidRPr="00AF33C9" w:rsidRDefault="0051697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701" w:type="dxa"/>
          </w:tcPr>
          <w:p w14:paraId="2C9BCA65" w14:textId="77777777" w:rsidR="0051697A" w:rsidRPr="00AF33C9" w:rsidRDefault="0051697A" w:rsidP="00AF33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Цена 1 единицы (не более) </w:t>
            </w:r>
            <w:r w:rsidR="00024BB8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руб</w:t>
            </w:r>
            <w:r w:rsidR="00024BB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51697A" w:rsidRPr="00AF33C9" w14:paraId="01C154C6" w14:textId="77777777" w:rsidTr="001B0951">
        <w:trPr>
          <w:tblHeader/>
        </w:trPr>
        <w:tc>
          <w:tcPr>
            <w:tcW w:w="567" w:type="dxa"/>
          </w:tcPr>
          <w:p w14:paraId="591C5C20" w14:textId="77777777" w:rsidR="0051697A" w:rsidRPr="00AF33C9" w:rsidRDefault="0051697A" w:rsidP="00AF33C9">
            <w:pPr>
              <w:widowControl w:val="0"/>
              <w:ind w:left="-138" w:firstLine="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60" w:type="dxa"/>
          </w:tcPr>
          <w:p w14:paraId="3007155D" w14:textId="77777777" w:rsidR="0051697A" w:rsidRPr="00AF33C9" w:rsidRDefault="0051697A" w:rsidP="00AF33C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ACB4D2E" w14:textId="77777777" w:rsidR="0051697A" w:rsidRPr="00AF33C9" w:rsidRDefault="0051697A" w:rsidP="00AF33C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</w:tcPr>
          <w:p w14:paraId="045CA0A0" w14:textId="77777777" w:rsidR="0051697A" w:rsidRPr="00AF33C9" w:rsidRDefault="0051697A" w:rsidP="00AF33C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08AD577" w14:textId="77777777" w:rsidR="0051697A" w:rsidRPr="00AF33C9" w:rsidRDefault="0051697A" w:rsidP="00AF33C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 w14:paraId="192C310A" w14:textId="77777777" w:rsidR="0051697A" w:rsidRPr="00AF33C9" w:rsidRDefault="0051697A" w:rsidP="00AF33C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F621B62" w14:textId="77777777" w:rsidR="0051697A" w:rsidRPr="00AF33C9" w:rsidRDefault="0051697A" w:rsidP="00AF33C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027D2" w:rsidRPr="00AF33C9" w14:paraId="7FAB48E0" w14:textId="77777777" w:rsidTr="001B0951">
        <w:tc>
          <w:tcPr>
            <w:tcW w:w="567" w:type="dxa"/>
            <w:vAlign w:val="center"/>
          </w:tcPr>
          <w:p w14:paraId="70DDDF0F" w14:textId="77777777" w:rsidR="00987D16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0AC325F6" w14:textId="77777777" w:rsidR="00DF67AF" w:rsidRPr="00AF33C9" w:rsidRDefault="003C2BFB" w:rsidP="009D0EF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="00987D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умба </w:t>
            </w:r>
            <w:proofErr w:type="spellStart"/>
            <w:r w:rsidR="00987D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выкатная</w:t>
            </w:r>
            <w:proofErr w:type="spellEnd"/>
            <w:r w:rsidR="00987D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B93FAF2" w14:textId="77777777" w:rsidR="00987D16" w:rsidRPr="00AF33C9" w:rsidRDefault="003C2BF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770F1909" w14:textId="77777777" w:rsidR="00987D16" w:rsidRPr="00AF33C9" w:rsidRDefault="003C2BF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194069AE" w14:textId="77777777" w:rsidR="00987D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5722F1FB" w14:textId="77777777" w:rsidR="00987D16" w:rsidRPr="00AF33C9" w:rsidRDefault="00987D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2AA05BE" w14:textId="77777777" w:rsidR="00987D16" w:rsidRPr="00AF33C9" w:rsidRDefault="005C37A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</w:t>
            </w:r>
            <w:r w:rsidR="006B3A6C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232E877E" w14:textId="77777777" w:rsidTr="001B0951">
        <w:tc>
          <w:tcPr>
            <w:tcW w:w="567" w:type="dxa"/>
            <w:vAlign w:val="center"/>
          </w:tcPr>
          <w:p w14:paraId="6917A725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4B741454" w14:textId="77777777" w:rsidR="00C41116" w:rsidRPr="00AF33C9" w:rsidRDefault="00C41116" w:rsidP="00AF33C9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Жалюзи вертикальные</w:t>
            </w:r>
            <w:r w:rsidR="009D0E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(тканевые)</w:t>
            </w:r>
          </w:p>
        </w:tc>
        <w:tc>
          <w:tcPr>
            <w:tcW w:w="992" w:type="dxa"/>
            <w:vAlign w:val="center"/>
          </w:tcPr>
          <w:p w14:paraId="3F3CA4D8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148CD381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9AB7F4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3F8FFF68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4604B0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2 730,00</w:t>
            </w:r>
          </w:p>
        </w:tc>
      </w:tr>
      <w:tr w:rsidR="003027D2" w:rsidRPr="00AF33C9" w14:paraId="52C643E3" w14:textId="77777777" w:rsidTr="001B0951">
        <w:tc>
          <w:tcPr>
            <w:tcW w:w="567" w:type="dxa"/>
            <w:vAlign w:val="center"/>
          </w:tcPr>
          <w:p w14:paraId="4B109F0D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57B28AFD" w14:textId="77777777" w:rsidR="00DF67AF" w:rsidRPr="00AF33C9" w:rsidRDefault="00C41116" w:rsidP="009D0EF7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Кресло офисное </w:t>
            </w:r>
          </w:p>
        </w:tc>
        <w:tc>
          <w:tcPr>
            <w:tcW w:w="992" w:type="dxa"/>
            <w:vAlign w:val="center"/>
          </w:tcPr>
          <w:p w14:paraId="778B00DF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2AAD599C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7536D0B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368B21C1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9AAC07" w14:textId="77777777" w:rsidR="00C41116" w:rsidRPr="00AF33C9" w:rsidRDefault="009E0DD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2 400,00</w:t>
            </w:r>
          </w:p>
        </w:tc>
      </w:tr>
      <w:tr w:rsidR="003027D2" w:rsidRPr="00AF33C9" w14:paraId="3631FC6B" w14:textId="77777777" w:rsidTr="001B0951">
        <w:tc>
          <w:tcPr>
            <w:tcW w:w="567" w:type="dxa"/>
            <w:vAlign w:val="center"/>
          </w:tcPr>
          <w:p w14:paraId="1B272FE9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4965CC52" w14:textId="77777777" w:rsidR="00C41116" w:rsidRPr="00AF33C9" w:rsidRDefault="00C41116" w:rsidP="00AF33C9"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Кресло офисное кож. </w:t>
            </w:r>
          </w:p>
        </w:tc>
        <w:tc>
          <w:tcPr>
            <w:tcW w:w="992" w:type="dxa"/>
            <w:vAlign w:val="center"/>
          </w:tcPr>
          <w:p w14:paraId="615C34FD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2969A787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54CA2CF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780EC4F3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9A691BD" w14:textId="77777777" w:rsidR="00C41116" w:rsidRPr="00AF33C9" w:rsidRDefault="009E0DD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C411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000,00</w:t>
            </w:r>
          </w:p>
        </w:tc>
      </w:tr>
      <w:tr w:rsidR="003027D2" w:rsidRPr="00AF33C9" w14:paraId="0982DBB8" w14:textId="77777777" w:rsidTr="001B0951">
        <w:tc>
          <w:tcPr>
            <w:tcW w:w="567" w:type="dxa"/>
            <w:vAlign w:val="center"/>
          </w:tcPr>
          <w:p w14:paraId="36AD58E8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3338936D" w14:textId="77777777" w:rsidR="0037703A" w:rsidRPr="00AF33C9" w:rsidRDefault="00C41116" w:rsidP="009D0EF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Плательный шкаф 2400/400/600</w:t>
            </w:r>
          </w:p>
        </w:tc>
        <w:tc>
          <w:tcPr>
            <w:tcW w:w="992" w:type="dxa"/>
            <w:vAlign w:val="center"/>
          </w:tcPr>
          <w:p w14:paraId="1C7C7997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6E516A26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621AE8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02AF0DBA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0AE4B13" w14:textId="77777777" w:rsidR="00C41116" w:rsidRPr="00AF33C9" w:rsidRDefault="005C37A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14 000</w:t>
            </w:r>
            <w:r w:rsidR="00C411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16414136" w14:textId="77777777" w:rsidTr="001B0951">
        <w:tc>
          <w:tcPr>
            <w:tcW w:w="567" w:type="dxa"/>
            <w:vAlign w:val="center"/>
          </w:tcPr>
          <w:p w14:paraId="7C33D4B7" w14:textId="77777777" w:rsidR="002B286F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6B747D7E" w14:textId="77777777" w:rsidR="0037703A" w:rsidRPr="00AF33C9" w:rsidRDefault="002B286F" w:rsidP="009D0EF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Плательный шкаф 620</w:t>
            </w:r>
            <w:r w:rsidR="009448B9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992" w:type="dxa"/>
            <w:vAlign w:val="center"/>
          </w:tcPr>
          <w:p w14:paraId="6EFF4547" w14:textId="77777777" w:rsidR="002B286F" w:rsidRPr="00AF33C9" w:rsidRDefault="002B286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5211B465" w14:textId="77777777" w:rsidR="002B286F" w:rsidRPr="00AF33C9" w:rsidRDefault="002B286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426D6C" w14:textId="77777777" w:rsidR="002B286F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6B6C7CD5" w14:textId="77777777" w:rsidR="002B286F" w:rsidRPr="00AF33C9" w:rsidRDefault="002B286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FDE4DA" w14:textId="77777777" w:rsidR="002B286F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9 100,00</w:t>
            </w:r>
          </w:p>
        </w:tc>
      </w:tr>
      <w:tr w:rsidR="003027D2" w:rsidRPr="00AF33C9" w14:paraId="57FEE786" w14:textId="77777777" w:rsidTr="001B0951">
        <w:tc>
          <w:tcPr>
            <w:tcW w:w="567" w:type="dxa"/>
            <w:vAlign w:val="center"/>
          </w:tcPr>
          <w:p w14:paraId="606F6911" w14:textId="77777777" w:rsidR="00987D16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2D1E90B6" w14:textId="77777777" w:rsidR="00987D16" w:rsidRPr="00AF33C9" w:rsidRDefault="00987D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Сейф ме</w:t>
            </w:r>
            <w:r w:rsidR="003C2BFB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таллический </w:t>
            </w:r>
          </w:p>
        </w:tc>
        <w:tc>
          <w:tcPr>
            <w:tcW w:w="992" w:type="dxa"/>
            <w:vAlign w:val="center"/>
          </w:tcPr>
          <w:p w14:paraId="08A2604D" w14:textId="77777777" w:rsidR="00987D16" w:rsidRPr="00AF33C9" w:rsidRDefault="003C2BF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585516B4" w14:textId="77777777" w:rsidR="00987D16" w:rsidRPr="00AF33C9" w:rsidRDefault="0003449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354E216" w14:textId="77777777" w:rsidR="00987D16" w:rsidRPr="00AF33C9" w:rsidRDefault="003C2BF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32" w:type="dxa"/>
            <w:vAlign w:val="center"/>
          </w:tcPr>
          <w:p w14:paraId="7A725901" w14:textId="77777777" w:rsidR="00987D16" w:rsidRPr="00AF33C9" w:rsidRDefault="00987D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FCD749A" w14:textId="77777777" w:rsidR="00987D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11 000</w:t>
            </w:r>
            <w:r w:rsidR="0003449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323A19A4" w14:textId="77777777" w:rsidTr="001B0951">
        <w:tc>
          <w:tcPr>
            <w:tcW w:w="567" w:type="dxa"/>
            <w:vAlign w:val="center"/>
          </w:tcPr>
          <w:p w14:paraId="6904E6A1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7C109E5A" w14:textId="77777777" w:rsidR="00061AD2" w:rsidRPr="00AF33C9" w:rsidRDefault="00061AD2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Сейф металлический</w:t>
            </w:r>
          </w:p>
        </w:tc>
        <w:tc>
          <w:tcPr>
            <w:tcW w:w="992" w:type="dxa"/>
            <w:vAlign w:val="center"/>
          </w:tcPr>
          <w:p w14:paraId="2497EA2B" w14:textId="77777777" w:rsidR="00061AD2" w:rsidRPr="00AF33C9" w:rsidRDefault="0003449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72FF36AE" w14:textId="77777777" w:rsidR="00061AD2" w:rsidRPr="00AF33C9" w:rsidRDefault="0003449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43E1A0DB" w14:textId="77777777" w:rsidR="00061AD2" w:rsidRPr="00AF33C9" w:rsidRDefault="005C2A3D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32" w:type="dxa"/>
            <w:vAlign w:val="center"/>
          </w:tcPr>
          <w:p w14:paraId="41E4BDE9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F567100" w14:textId="77777777" w:rsidR="00061AD2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7 000</w:t>
            </w:r>
            <w:r w:rsidR="0003449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59BD5773" w14:textId="77777777" w:rsidTr="001B0951">
        <w:tc>
          <w:tcPr>
            <w:tcW w:w="567" w:type="dxa"/>
            <w:vAlign w:val="center"/>
          </w:tcPr>
          <w:p w14:paraId="79F6802B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9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009FD86D" w14:textId="77777777" w:rsidR="00061AD2" w:rsidRPr="00AF33C9" w:rsidRDefault="00061AD2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Сейф металлический</w:t>
            </w:r>
          </w:p>
        </w:tc>
        <w:tc>
          <w:tcPr>
            <w:tcW w:w="992" w:type="dxa"/>
            <w:vAlign w:val="center"/>
          </w:tcPr>
          <w:p w14:paraId="0F3E892B" w14:textId="77777777" w:rsidR="00061AD2" w:rsidRPr="00AF33C9" w:rsidRDefault="0003449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6D20F99B" w14:textId="77777777" w:rsidR="00061AD2" w:rsidRPr="00AF33C9" w:rsidRDefault="0003449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514A37D" w14:textId="77777777" w:rsidR="00061AD2" w:rsidRPr="00AF33C9" w:rsidRDefault="005C2A3D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32" w:type="dxa"/>
            <w:vAlign w:val="center"/>
          </w:tcPr>
          <w:p w14:paraId="23D0AB22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741FE16" w14:textId="77777777" w:rsidR="00061AD2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14 000</w:t>
            </w:r>
            <w:r w:rsidR="0003449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0812EC1B" w14:textId="77777777" w:rsidTr="001B0951">
        <w:tc>
          <w:tcPr>
            <w:tcW w:w="567" w:type="dxa"/>
            <w:vAlign w:val="center"/>
          </w:tcPr>
          <w:p w14:paraId="4FD0BF3A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1644F5DB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Стол  компьютерный 1400х720</w:t>
            </w:r>
          </w:p>
        </w:tc>
        <w:tc>
          <w:tcPr>
            <w:tcW w:w="992" w:type="dxa"/>
            <w:vAlign w:val="center"/>
          </w:tcPr>
          <w:p w14:paraId="6E98879B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6C973639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0081EB9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528F55FB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E24F8E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8 700,</w:t>
            </w:r>
            <w:r w:rsidR="00C411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3027D2" w:rsidRPr="00AF33C9" w14:paraId="7641B72E" w14:textId="77777777" w:rsidTr="001B0951">
        <w:tc>
          <w:tcPr>
            <w:tcW w:w="567" w:type="dxa"/>
            <w:vAlign w:val="center"/>
          </w:tcPr>
          <w:p w14:paraId="58F88267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50AF84E8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Стол  офисный  угловой </w:t>
            </w:r>
          </w:p>
        </w:tc>
        <w:tc>
          <w:tcPr>
            <w:tcW w:w="992" w:type="dxa"/>
            <w:vAlign w:val="center"/>
          </w:tcPr>
          <w:p w14:paraId="788A89CD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75D56F49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81B406E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688367A4" w14:textId="77777777" w:rsidR="00C41116" w:rsidRPr="00AF33C9" w:rsidRDefault="00C41116" w:rsidP="00AF3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42BFAD0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9 000,00</w:t>
            </w:r>
          </w:p>
        </w:tc>
      </w:tr>
      <w:tr w:rsidR="003027D2" w:rsidRPr="00AF33C9" w14:paraId="4AF72749" w14:textId="77777777" w:rsidTr="001B0951">
        <w:tc>
          <w:tcPr>
            <w:tcW w:w="567" w:type="dxa"/>
            <w:vAlign w:val="center"/>
          </w:tcPr>
          <w:p w14:paraId="521D53B3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4A20DAC2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Стол  офисный 1350х680</w:t>
            </w:r>
          </w:p>
        </w:tc>
        <w:tc>
          <w:tcPr>
            <w:tcW w:w="992" w:type="dxa"/>
            <w:vAlign w:val="center"/>
          </w:tcPr>
          <w:p w14:paraId="6975316C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4FF5DA1E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5BDA198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76ECFEE2" w14:textId="77777777" w:rsidR="00C41116" w:rsidRPr="00AF33C9" w:rsidRDefault="00C41116" w:rsidP="00AF3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CFB2CEB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6 000,00</w:t>
            </w:r>
          </w:p>
        </w:tc>
      </w:tr>
      <w:tr w:rsidR="003027D2" w:rsidRPr="00AF33C9" w14:paraId="11ADB1F5" w14:textId="77777777" w:rsidTr="001B0951">
        <w:tc>
          <w:tcPr>
            <w:tcW w:w="567" w:type="dxa"/>
            <w:vAlign w:val="center"/>
          </w:tcPr>
          <w:p w14:paraId="06AAF55D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67939C17" w14:textId="77777777" w:rsidR="0037703A" w:rsidRPr="00AF33C9" w:rsidRDefault="00C41116" w:rsidP="009D0EF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Стол письменный 610х810 </w:t>
            </w:r>
          </w:p>
        </w:tc>
        <w:tc>
          <w:tcPr>
            <w:tcW w:w="992" w:type="dxa"/>
            <w:vAlign w:val="center"/>
          </w:tcPr>
          <w:p w14:paraId="24D81E1C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1207E666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41EA2CE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3658AB2D" w14:textId="77777777" w:rsidR="00C41116" w:rsidRPr="00AF33C9" w:rsidRDefault="00C41116" w:rsidP="00AF3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2ABBE3C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2 000</w:t>
            </w:r>
            <w:r w:rsidR="00C411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04EF9F01" w14:textId="77777777" w:rsidTr="001B0951">
        <w:tc>
          <w:tcPr>
            <w:tcW w:w="567" w:type="dxa"/>
            <w:vAlign w:val="center"/>
          </w:tcPr>
          <w:p w14:paraId="4F90B349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7D3AD999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Стол приставной (5 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14:paraId="55BAB9DE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77795A14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581A8B5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5A31C98C" w14:textId="77777777" w:rsidR="00C41116" w:rsidRPr="00AF33C9" w:rsidRDefault="00C41116" w:rsidP="00AF33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30DD6A0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12 000,00</w:t>
            </w:r>
          </w:p>
        </w:tc>
      </w:tr>
      <w:tr w:rsidR="003027D2" w:rsidRPr="00AF33C9" w14:paraId="1990B642" w14:textId="77777777" w:rsidTr="001B0951">
        <w:tc>
          <w:tcPr>
            <w:tcW w:w="567" w:type="dxa"/>
            <w:vAlign w:val="center"/>
          </w:tcPr>
          <w:p w14:paraId="77B3ABE6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42D67BC8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Стул </w:t>
            </w:r>
          </w:p>
        </w:tc>
        <w:tc>
          <w:tcPr>
            <w:tcW w:w="992" w:type="dxa"/>
            <w:vAlign w:val="center"/>
          </w:tcPr>
          <w:p w14:paraId="395790C8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6F5A1C6C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14:paraId="6F015E48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228AE486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56D9F9A" w14:textId="77777777" w:rsidR="00C41116" w:rsidRPr="00AF33C9" w:rsidRDefault="009E0DD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1 300,00</w:t>
            </w:r>
          </w:p>
        </w:tc>
      </w:tr>
      <w:tr w:rsidR="003027D2" w:rsidRPr="00AF33C9" w14:paraId="4EC5A38A" w14:textId="77777777" w:rsidTr="001B0951">
        <w:tc>
          <w:tcPr>
            <w:tcW w:w="567" w:type="dxa"/>
            <w:vAlign w:val="center"/>
          </w:tcPr>
          <w:p w14:paraId="5FACB740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7FFEF1B4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Тумба   400х650 </w:t>
            </w:r>
          </w:p>
        </w:tc>
        <w:tc>
          <w:tcPr>
            <w:tcW w:w="992" w:type="dxa"/>
            <w:vAlign w:val="center"/>
          </w:tcPr>
          <w:p w14:paraId="728B9653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7012EBCE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ED2F34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4638B0FC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7EA9E40" w14:textId="77777777" w:rsidR="00C41116" w:rsidRPr="00AF33C9" w:rsidRDefault="009E0DD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5 000</w:t>
            </w:r>
            <w:r w:rsidR="00C411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7F942D2F" w14:textId="77777777" w:rsidTr="001B0951">
        <w:tc>
          <w:tcPr>
            <w:tcW w:w="567" w:type="dxa"/>
            <w:vAlign w:val="center"/>
          </w:tcPr>
          <w:p w14:paraId="0F1FB802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4EE2D428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Тумба  560х460 </w:t>
            </w:r>
          </w:p>
        </w:tc>
        <w:tc>
          <w:tcPr>
            <w:tcW w:w="992" w:type="dxa"/>
            <w:vAlign w:val="center"/>
          </w:tcPr>
          <w:p w14:paraId="6EF1DB8B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4F805B9B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A4729BF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67192F18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C309A16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4 100,00</w:t>
            </w:r>
          </w:p>
        </w:tc>
      </w:tr>
      <w:tr w:rsidR="003027D2" w:rsidRPr="00AF33C9" w14:paraId="153D50D4" w14:textId="77777777" w:rsidTr="001B0951">
        <w:tc>
          <w:tcPr>
            <w:tcW w:w="567" w:type="dxa"/>
            <w:vAlign w:val="center"/>
          </w:tcPr>
          <w:p w14:paraId="72965331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0C026708" w14:textId="77777777" w:rsidR="00C41116" w:rsidRPr="00AF33C9" w:rsidRDefault="00C41116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Тумба (</w:t>
            </w: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венге</w:t>
            </w:r>
            <w:proofErr w:type="spellEnd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400х760 </w:t>
            </w:r>
          </w:p>
        </w:tc>
        <w:tc>
          <w:tcPr>
            <w:tcW w:w="992" w:type="dxa"/>
            <w:vAlign w:val="center"/>
          </w:tcPr>
          <w:p w14:paraId="5337447E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0A4B8485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0E27A7A1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22567FA4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B6B7A3C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3 000,00</w:t>
            </w:r>
          </w:p>
        </w:tc>
      </w:tr>
      <w:tr w:rsidR="003027D2" w:rsidRPr="00AF33C9" w14:paraId="764D1D9E" w14:textId="77777777" w:rsidTr="001B0951">
        <w:tc>
          <w:tcPr>
            <w:tcW w:w="567" w:type="dxa"/>
            <w:vAlign w:val="center"/>
          </w:tcPr>
          <w:p w14:paraId="6C528066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3414A96A" w14:textId="77777777" w:rsidR="00DF67AF" w:rsidRPr="00AF33C9" w:rsidRDefault="00C41116" w:rsidP="00DF67AF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  370х570 </w:t>
            </w:r>
          </w:p>
        </w:tc>
        <w:tc>
          <w:tcPr>
            <w:tcW w:w="992" w:type="dxa"/>
            <w:vAlign w:val="center"/>
          </w:tcPr>
          <w:p w14:paraId="17B411C4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721A3FE7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412677E" w14:textId="77777777" w:rsidR="00C41116" w:rsidRPr="00AF33C9" w:rsidRDefault="00C41116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0119403E" w14:textId="77777777" w:rsidR="00C41116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0C23A8E" w14:textId="77777777" w:rsidR="00C41116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8 000</w:t>
            </w:r>
            <w:r w:rsidR="00C41116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36A6360B" w14:textId="77777777" w:rsidTr="001B0951">
        <w:tc>
          <w:tcPr>
            <w:tcW w:w="567" w:type="dxa"/>
            <w:vAlign w:val="center"/>
          </w:tcPr>
          <w:p w14:paraId="07763F5F" w14:textId="77777777" w:rsidR="003C662A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5E69D47C" w14:textId="77777777" w:rsidR="003C662A" w:rsidRPr="00AF33C9" w:rsidRDefault="003C662A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для бумаг со стеклом 420х820 </w:t>
            </w:r>
          </w:p>
        </w:tc>
        <w:tc>
          <w:tcPr>
            <w:tcW w:w="992" w:type="dxa"/>
            <w:vAlign w:val="center"/>
          </w:tcPr>
          <w:p w14:paraId="1D0982FF" w14:textId="77777777" w:rsidR="003C662A" w:rsidRPr="00AF33C9" w:rsidRDefault="003C662A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10F34456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5F914698" w14:textId="77777777" w:rsidR="003C662A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634E2DA0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9394F5B" w14:textId="77777777" w:rsidR="003C662A" w:rsidRPr="00AF33C9" w:rsidRDefault="009E0DD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7 700</w:t>
            </w:r>
            <w:r w:rsidR="003C662A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60F23E3B" w14:textId="77777777" w:rsidTr="001B0951">
        <w:tc>
          <w:tcPr>
            <w:tcW w:w="567" w:type="dxa"/>
            <w:vAlign w:val="center"/>
          </w:tcPr>
          <w:p w14:paraId="217411A0" w14:textId="77777777" w:rsidR="003C662A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7CD4E17E" w14:textId="77777777" w:rsidR="003C662A" w:rsidRPr="00AF33C9" w:rsidRDefault="003C662A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для книг 500х900 </w:t>
            </w:r>
          </w:p>
        </w:tc>
        <w:tc>
          <w:tcPr>
            <w:tcW w:w="992" w:type="dxa"/>
            <w:vAlign w:val="center"/>
          </w:tcPr>
          <w:p w14:paraId="0DDB8BB9" w14:textId="77777777" w:rsidR="003C662A" w:rsidRPr="00AF33C9" w:rsidRDefault="003C662A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3A8BEFE1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257E6301" w14:textId="77777777" w:rsidR="003C662A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7CA8F626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F8195F" w14:textId="77777777" w:rsidR="003C662A" w:rsidRPr="00AF33C9" w:rsidRDefault="009E0DDB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</w:t>
            </w:r>
            <w:r w:rsidR="003C662A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3027D2" w:rsidRPr="00AF33C9" w14:paraId="79B7DA00" w14:textId="77777777" w:rsidTr="001B0951">
        <w:tc>
          <w:tcPr>
            <w:tcW w:w="567" w:type="dxa"/>
            <w:vAlign w:val="center"/>
          </w:tcPr>
          <w:p w14:paraId="484A4CDA" w14:textId="77777777" w:rsidR="003C662A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657324DB" w14:textId="77777777" w:rsidR="003C662A" w:rsidRPr="00AF33C9" w:rsidRDefault="003C662A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офисный  1200х420 </w:t>
            </w:r>
          </w:p>
        </w:tc>
        <w:tc>
          <w:tcPr>
            <w:tcW w:w="992" w:type="dxa"/>
            <w:vAlign w:val="center"/>
          </w:tcPr>
          <w:p w14:paraId="0D59C159" w14:textId="77777777" w:rsidR="003C662A" w:rsidRPr="00AF33C9" w:rsidRDefault="003C662A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475B3A5D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1DAE31F" w14:textId="77777777" w:rsidR="003C662A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1547CDDE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B17A90" w14:textId="77777777" w:rsidR="003C662A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9 800</w:t>
            </w:r>
            <w:r w:rsidR="003C662A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5EDD458F" w14:textId="77777777" w:rsidTr="001B0951">
        <w:tc>
          <w:tcPr>
            <w:tcW w:w="567" w:type="dxa"/>
            <w:vAlign w:val="center"/>
          </w:tcPr>
          <w:p w14:paraId="1D331D3A" w14:textId="77777777" w:rsidR="003C662A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4CF4EAD9" w14:textId="77777777" w:rsidR="003C662A" w:rsidRPr="00AF33C9" w:rsidRDefault="003C662A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Шкаф плат 420х430 </w:t>
            </w:r>
          </w:p>
        </w:tc>
        <w:tc>
          <w:tcPr>
            <w:tcW w:w="992" w:type="dxa"/>
            <w:vAlign w:val="center"/>
          </w:tcPr>
          <w:p w14:paraId="6AE26A2F" w14:textId="77777777" w:rsidR="003C662A" w:rsidRPr="00AF33C9" w:rsidRDefault="003C662A" w:rsidP="00AF33C9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0B1087BC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433F81D" w14:textId="77777777" w:rsidR="003C662A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28C22895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9BB0E0" w14:textId="77777777" w:rsidR="003C662A" w:rsidRPr="00AF33C9" w:rsidRDefault="00AB05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5 100</w:t>
            </w:r>
            <w:r w:rsidR="003C662A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3A771E71" w14:textId="77777777" w:rsidTr="001B0951">
        <w:tc>
          <w:tcPr>
            <w:tcW w:w="567" w:type="dxa"/>
            <w:vAlign w:val="center"/>
          </w:tcPr>
          <w:p w14:paraId="69C26406" w14:textId="77777777" w:rsidR="003C662A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vAlign w:val="center"/>
          </w:tcPr>
          <w:p w14:paraId="61843BA7" w14:textId="77777777" w:rsidR="003C662A" w:rsidRPr="00AF33C9" w:rsidRDefault="009D0EF7" w:rsidP="00AF33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каф белый 2400/400/600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</w:tcPr>
          <w:p w14:paraId="28F17114" w14:textId="77777777" w:rsidR="003C662A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518BC5F6" w14:textId="77777777" w:rsidR="003C662A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A3642F5" w14:textId="77777777" w:rsidR="003C662A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0EB3B3FB" w14:textId="77777777" w:rsidR="003C662A" w:rsidRPr="00AF33C9" w:rsidRDefault="003C662A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F0C6B25" w14:textId="77777777" w:rsidR="003C662A" w:rsidRPr="00AF33C9" w:rsidRDefault="003027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10 000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3A7025CD" w14:textId="77777777" w:rsidTr="001B0951">
        <w:tc>
          <w:tcPr>
            <w:tcW w:w="567" w:type="dxa"/>
            <w:vAlign w:val="center"/>
          </w:tcPr>
          <w:p w14:paraId="06D7B124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1BB36E9F" w14:textId="77777777" w:rsidR="00061AD2" w:rsidRPr="00AF33C9" w:rsidRDefault="009D0EF7" w:rsidP="00AF33C9">
            <w:pPr>
              <w:outlineLvl w:val="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каф офисный 2400/600/600</w:t>
            </w:r>
          </w:p>
        </w:tc>
        <w:tc>
          <w:tcPr>
            <w:tcW w:w="992" w:type="dxa"/>
            <w:vAlign w:val="center"/>
          </w:tcPr>
          <w:p w14:paraId="4DA79A9C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31E32C23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73210FE8" w14:textId="77777777" w:rsidR="00061AD2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566C2546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DDEE126" w14:textId="77777777" w:rsidR="00061AD2" w:rsidRPr="00AF33C9" w:rsidRDefault="005C37AC" w:rsidP="00AF33C9">
            <w:pPr>
              <w:jc w:val="center"/>
              <w:outlineLvl w:val="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11 000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67934434" w14:textId="77777777" w:rsidTr="001B0951">
        <w:tc>
          <w:tcPr>
            <w:tcW w:w="567" w:type="dxa"/>
            <w:vAlign w:val="center"/>
          </w:tcPr>
          <w:p w14:paraId="7B670FBF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3BD41044" w14:textId="77777777" w:rsidR="00061AD2" w:rsidRPr="00AF33C9" w:rsidRDefault="009D0EF7" w:rsidP="00AF33C9">
            <w:pPr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тол  офисный 1600/800/750</w:t>
            </w:r>
          </w:p>
        </w:tc>
        <w:tc>
          <w:tcPr>
            <w:tcW w:w="992" w:type="dxa"/>
            <w:vAlign w:val="center"/>
          </w:tcPr>
          <w:p w14:paraId="5180E089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5832CDD2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00EDA44" w14:textId="77777777" w:rsidR="00061AD2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44D82889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397F4B3" w14:textId="77777777" w:rsidR="00061AD2" w:rsidRPr="00AF33C9" w:rsidRDefault="005C37AC" w:rsidP="00AF33C9">
            <w:pPr>
              <w:jc w:val="center"/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6 000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360F85F8" w14:textId="77777777" w:rsidTr="001B0951">
        <w:tc>
          <w:tcPr>
            <w:tcW w:w="567" w:type="dxa"/>
            <w:vAlign w:val="center"/>
          </w:tcPr>
          <w:p w14:paraId="17AC5C2E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4A5909A8" w14:textId="77777777" w:rsidR="000A6982" w:rsidRPr="00AF33C9" w:rsidRDefault="009D0EF7" w:rsidP="0085718C">
            <w:pPr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E03E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тол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офисный 1600/800/750</w:t>
            </w:r>
          </w:p>
        </w:tc>
        <w:tc>
          <w:tcPr>
            <w:tcW w:w="992" w:type="dxa"/>
            <w:vAlign w:val="center"/>
          </w:tcPr>
          <w:p w14:paraId="54D44DAB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6FB47894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7982AF56" w14:textId="77777777" w:rsidR="00061AD2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258D73E6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A4098F" w14:textId="77777777" w:rsidR="00061AD2" w:rsidRPr="00AF33C9" w:rsidRDefault="005C37AC" w:rsidP="00AF33C9">
            <w:pPr>
              <w:jc w:val="center"/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6 000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3027D2" w:rsidRPr="00AF33C9" w14:paraId="4BD10FEF" w14:textId="77777777" w:rsidTr="001B0951">
        <w:tc>
          <w:tcPr>
            <w:tcW w:w="567" w:type="dxa"/>
            <w:vAlign w:val="center"/>
          </w:tcPr>
          <w:p w14:paraId="0C935ED4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  <w:r w:rsidR="005E5F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0CA9956E" w14:textId="77777777" w:rsidR="00061AD2" w:rsidRPr="00AF33C9" w:rsidRDefault="009D0EF7" w:rsidP="00AF33C9">
            <w:pPr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тол  офисный угловой 1600/1600/750</w:t>
            </w:r>
          </w:p>
        </w:tc>
        <w:tc>
          <w:tcPr>
            <w:tcW w:w="992" w:type="dxa"/>
            <w:vAlign w:val="center"/>
          </w:tcPr>
          <w:p w14:paraId="60D64918" w14:textId="77777777" w:rsidR="00061AD2" w:rsidRPr="00AF33C9" w:rsidRDefault="006B3A6C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9" w:type="dxa"/>
            <w:vAlign w:val="center"/>
          </w:tcPr>
          <w:p w14:paraId="17BEF709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417DB88" w14:textId="77777777" w:rsidR="00061AD2" w:rsidRPr="00AF33C9" w:rsidRDefault="00C41116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724D99EA" w14:textId="77777777" w:rsidR="00061AD2" w:rsidRPr="00AF33C9" w:rsidRDefault="00061AD2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1697FA" w14:textId="77777777" w:rsidR="00061AD2" w:rsidRPr="00AF33C9" w:rsidRDefault="00AB05BF" w:rsidP="00AF33C9">
            <w:pPr>
              <w:jc w:val="center"/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</w:t>
            </w:r>
            <w:r w:rsidR="00061AD2" w:rsidRPr="00AF33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,00</w:t>
            </w:r>
          </w:p>
        </w:tc>
      </w:tr>
      <w:tr w:rsidR="00123EBF" w:rsidRPr="00AF33C9" w14:paraId="07EAB0AB" w14:textId="77777777" w:rsidTr="001B0951">
        <w:tc>
          <w:tcPr>
            <w:tcW w:w="567" w:type="dxa"/>
            <w:vAlign w:val="center"/>
          </w:tcPr>
          <w:p w14:paraId="2E5D33EB" w14:textId="77777777" w:rsidR="00123EBF" w:rsidRPr="00AF33C9" w:rsidRDefault="00123E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2660" w:type="dxa"/>
            <w:shd w:val="clear" w:color="auto" w:fill="auto"/>
            <w:vAlign w:val="center"/>
          </w:tcPr>
          <w:p w14:paraId="489D8E05" w14:textId="77777777" w:rsidR="00123EBF" w:rsidRPr="00123EBF" w:rsidRDefault="00123EBF" w:rsidP="00AF33C9">
            <w:pPr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Кресло руководителя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Chairnan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505</w:t>
            </w:r>
          </w:p>
        </w:tc>
        <w:tc>
          <w:tcPr>
            <w:tcW w:w="992" w:type="dxa"/>
            <w:vAlign w:val="center"/>
          </w:tcPr>
          <w:p w14:paraId="5F5E32E0" w14:textId="77777777" w:rsidR="00123EBF" w:rsidRPr="00AF33C9" w:rsidRDefault="00123E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279" w:type="dxa"/>
            <w:vAlign w:val="center"/>
          </w:tcPr>
          <w:p w14:paraId="3BD2AC25" w14:textId="77777777" w:rsidR="00123EBF" w:rsidRPr="00AF33C9" w:rsidRDefault="00123E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C22C915" w14:textId="77777777" w:rsidR="00123EBF" w:rsidRPr="00AF33C9" w:rsidRDefault="00123E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2" w:type="dxa"/>
            <w:vAlign w:val="center"/>
          </w:tcPr>
          <w:p w14:paraId="7D88E299" w14:textId="77777777" w:rsidR="00123EBF" w:rsidRPr="00AF33C9" w:rsidRDefault="00123EBF" w:rsidP="00AF33C9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69FBBA" w14:textId="77777777" w:rsidR="00123EBF" w:rsidRPr="00AF33C9" w:rsidRDefault="00123EBF" w:rsidP="00AF33C9">
            <w:pPr>
              <w:jc w:val="center"/>
              <w:outlineLvl w:val="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20 784,00</w:t>
            </w:r>
          </w:p>
        </w:tc>
      </w:tr>
    </w:tbl>
    <w:p w14:paraId="51883609" w14:textId="77777777" w:rsidR="0051697A" w:rsidRPr="00AF33C9" w:rsidRDefault="0051697A" w:rsidP="0085718C">
      <w:pPr>
        <w:pStyle w:val="afffff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F33C9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AF33C9">
        <w:rPr>
          <w:rFonts w:ascii="Times New Roman" w:hAnsi="Times New Roman" w:cs="Times New Roman"/>
          <w:sz w:val="24"/>
          <w:szCs w:val="24"/>
        </w:rPr>
        <w:t>Допускается перераспределение количества товара в рамках предельных значений по учреждению.</w:t>
      </w:r>
    </w:p>
    <w:p w14:paraId="718DCDA9" w14:textId="77777777" w:rsidR="00A54180" w:rsidRPr="00B928E0" w:rsidRDefault="00A54180" w:rsidP="008571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817B6CA" w14:textId="77777777" w:rsidR="00AF33C9" w:rsidRPr="00AF33C9" w:rsidRDefault="00024BB8" w:rsidP="0085718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F33C9" w:rsidRPr="00AF33C9">
        <w:rPr>
          <w:rFonts w:ascii="Times New Roman" w:hAnsi="Times New Roman"/>
          <w:sz w:val="28"/>
          <w:szCs w:val="28"/>
        </w:rPr>
        <w:t>22</w:t>
      </w:r>
    </w:p>
    <w:p w14:paraId="70CC60E3" w14:textId="77777777" w:rsidR="00B50DD7" w:rsidRDefault="00B50DD7" w:rsidP="008571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Приобретение хозяйственных и прочих товаров</w:t>
      </w:r>
    </w:p>
    <w:p w14:paraId="6BADC7D1" w14:textId="77777777" w:rsidR="00024BB8" w:rsidRPr="0085718C" w:rsidRDefault="00024BB8" w:rsidP="008571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</w:p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68"/>
        <w:gridCol w:w="2977"/>
        <w:gridCol w:w="2552"/>
        <w:gridCol w:w="3968"/>
      </w:tblGrid>
      <w:tr w:rsidR="00B50DD7" w:rsidRPr="00AF33C9" w14:paraId="01495DCF" w14:textId="77777777" w:rsidTr="00BC430E">
        <w:trPr>
          <w:trHeight w:val="7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97BD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5DE4D60C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6087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F089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Количество, штук</w:t>
            </w:r>
          </w:p>
          <w:p w14:paraId="47439B46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 более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8AEAA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Предельная цена</w:t>
            </w:r>
          </w:p>
          <w:p w14:paraId="6D416840" w14:textId="77777777" w:rsidR="00B50DD7" w:rsidRPr="00AF33C9" w:rsidRDefault="00B50DD7" w:rsidP="008571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 единицы, руб. </w:t>
            </w:r>
          </w:p>
        </w:tc>
      </w:tr>
      <w:tr w:rsidR="00B50DD7" w:rsidRPr="00AF33C9" w14:paraId="696D4DFC" w14:textId="77777777" w:rsidTr="00BC430E">
        <w:trPr>
          <w:trHeight w:val="3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79BB" w14:textId="77777777" w:rsidR="00B50DD7" w:rsidRPr="00AF33C9" w:rsidRDefault="00B50DD7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E93C" w14:textId="77777777" w:rsidR="00B50DD7" w:rsidRPr="00AF33C9" w:rsidRDefault="00B50DD7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249D5" w14:textId="77777777" w:rsidR="00B50DD7" w:rsidRPr="00AF33C9" w:rsidRDefault="00B50DD7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6292" w14:textId="77777777" w:rsidR="00B50DD7" w:rsidRPr="00AF33C9" w:rsidRDefault="00B50DD7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50DD7" w:rsidRPr="00AF33C9" w14:paraId="0F16B9EB" w14:textId="77777777" w:rsidTr="00BC430E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94F" w14:textId="77777777" w:rsidR="00B50DD7" w:rsidRPr="00AF33C9" w:rsidRDefault="00B50DD7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E5F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4097" w14:textId="77777777" w:rsidR="00A54180" w:rsidRPr="00AF33C9" w:rsidRDefault="00B50DD7" w:rsidP="009F6A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Штамп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D958" w14:textId="77777777" w:rsidR="00B50DD7" w:rsidRPr="00AF33C9" w:rsidRDefault="001551B3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BB70" w14:textId="77777777" w:rsidR="00B50DD7" w:rsidRPr="00AF33C9" w:rsidRDefault="003027D2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DF67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30E07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1551B3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</w:tr>
      <w:tr w:rsidR="00B50DD7" w:rsidRPr="00AF33C9" w14:paraId="71FF3413" w14:textId="77777777" w:rsidTr="00BC430E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428" w14:textId="77777777" w:rsidR="00B50DD7" w:rsidRPr="00AF33C9" w:rsidRDefault="001551B3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E5F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2DAE" w14:textId="77777777" w:rsidR="00A54180" w:rsidRPr="00AF33C9" w:rsidRDefault="00B50DD7" w:rsidP="009F6A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Часы настен</w:t>
            </w:r>
            <w:r w:rsidR="001551B3"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3C75" w14:textId="77777777" w:rsidR="00B50DD7" w:rsidRPr="00AF33C9" w:rsidRDefault="00B50DD7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42F3" w14:textId="77777777" w:rsidR="00B50DD7" w:rsidRPr="00AF33C9" w:rsidRDefault="00330E0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  <w:tr w:rsidR="001551B3" w:rsidRPr="00AF33C9" w14:paraId="4929390E" w14:textId="77777777" w:rsidTr="00BC430E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7E6" w14:textId="77777777" w:rsidR="001551B3" w:rsidRPr="00AF33C9" w:rsidRDefault="00D25BFF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E5F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0B14" w14:textId="77777777" w:rsidR="00A54180" w:rsidRPr="00AF33C9" w:rsidRDefault="001551B3" w:rsidP="009F6A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Печать для документов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E704" w14:textId="77777777" w:rsidR="001551B3" w:rsidRPr="00AF33C9" w:rsidRDefault="001551B3" w:rsidP="00AF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33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5BE6" w14:textId="77777777" w:rsidR="001551B3" w:rsidRPr="00AF33C9" w:rsidRDefault="00330E07" w:rsidP="00AF33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1 </w:t>
            </w:r>
            <w:r w:rsidR="00163DD5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</w:tr>
    </w:tbl>
    <w:p w14:paraId="4D7EB842" w14:textId="77777777" w:rsidR="00592813" w:rsidRPr="00B928E0" w:rsidRDefault="00592813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116FA494" w14:textId="77777777" w:rsidR="00AF33C9" w:rsidRPr="00AF33C9" w:rsidRDefault="00024BB8" w:rsidP="00024BB8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AF33C9" w:rsidRPr="00AF33C9">
        <w:rPr>
          <w:rFonts w:ascii="Times New Roman" w:hAnsi="Times New Roman"/>
          <w:sz w:val="28"/>
          <w:szCs w:val="28"/>
        </w:rPr>
        <w:t xml:space="preserve"> 23</w:t>
      </w:r>
    </w:p>
    <w:p w14:paraId="03098B20" w14:textId="77777777" w:rsidR="001A2B74" w:rsidRDefault="0051697A" w:rsidP="00AF33C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 xml:space="preserve">Приобретение </w:t>
      </w:r>
      <w:r w:rsidR="001A2B74" w:rsidRPr="00AF33C9">
        <w:rPr>
          <w:rFonts w:ascii="Times New Roman" w:hAnsi="Times New Roman"/>
          <w:sz w:val="28"/>
          <w:szCs w:val="28"/>
        </w:rPr>
        <w:t xml:space="preserve">печатных изданий </w:t>
      </w:r>
    </w:p>
    <w:p w14:paraId="202AF76F" w14:textId="77777777" w:rsidR="00024BB8" w:rsidRPr="0085718C" w:rsidRDefault="00024BB8" w:rsidP="00AF33C9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6386"/>
        <w:gridCol w:w="3111"/>
      </w:tblGrid>
      <w:tr w:rsidR="001A2B74" w:rsidRPr="00AF33C9" w14:paraId="506736A6" w14:textId="77777777" w:rsidTr="00CF7725">
        <w:tc>
          <w:tcPr>
            <w:tcW w:w="568" w:type="dxa"/>
            <w:shd w:val="clear" w:color="auto" w:fill="auto"/>
          </w:tcPr>
          <w:p w14:paraId="2B6328A2" w14:textId="77777777" w:rsidR="001A2B74" w:rsidRPr="00AF33C9" w:rsidRDefault="001A2B74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86" w:type="dxa"/>
            <w:shd w:val="clear" w:color="auto" w:fill="auto"/>
          </w:tcPr>
          <w:p w14:paraId="161A8806" w14:textId="77777777" w:rsidR="001A2B74" w:rsidRPr="00AF33C9" w:rsidRDefault="001A2B74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Наименования издания</w:t>
            </w:r>
          </w:p>
        </w:tc>
        <w:tc>
          <w:tcPr>
            <w:tcW w:w="3111" w:type="dxa"/>
            <w:shd w:val="clear" w:color="auto" w:fill="auto"/>
          </w:tcPr>
          <w:p w14:paraId="12E1185D" w14:textId="77777777" w:rsidR="008D5E29" w:rsidRDefault="001A2B74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Количество подписок</w:t>
            </w:r>
            <w:r w:rsidR="008D5E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705484" w14:textId="77777777" w:rsidR="001A2B74" w:rsidRPr="00AF33C9" w:rsidRDefault="008D5E29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</w:tr>
      <w:tr w:rsidR="00073BAA" w:rsidRPr="00AF33C9" w14:paraId="3EFC2074" w14:textId="77777777" w:rsidTr="00CF7725">
        <w:tc>
          <w:tcPr>
            <w:tcW w:w="568" w:type="dxa"/>
            <w:shd w:val="clear" w:color="auto" w:fill="auto"/>
          </w:tcPr>
          <w:p w14:paraId="22A87152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6" w:type="dxa"/>
            <w:shd w:val="clear" w:color="auto" w:fill="auto"/>
          </w:tcPr>
          <w:p w14:paraId="331029A9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shd w:val="clear" w:color="auto" w:fill="auto"/>
          </w:tcPr>
          <w:p w14:paraId="0E1B0E31" w14:textId="77777777" w:rsidR="00073BAA" w:rsidRPr="00AF33C9" w:rsidRDefault="00073BAA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928E0" w:rsidRPr="00AF33C9" w14:paraId="2905C99B" w14:textId="77777777" w:rsidTr="00CF7725">
        <w:tc>
          <w:tcPr>
            <w:tcW w:w="568" w:type="dxa"/>
            <w:shd w:val="clear" w:color="auto" w:fill="auto"/>
          </w:tcPr>
          <w:p w14:paraId="6975D3E3" w14:textId="77777777" w:rsidR="00B928E0" w:rsidRPr="00AF33C9" w:rsidRDefault="00B928E0" w:rsidP="005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6" w:type="dxa"/>
            <w:shd w:val="clear" w:color="auto" w:fill="auto"/>
          </w:tcPr>
          <w:p w14:paraId="684E8BD2" w14:textId="77777777" w:rsidR="00B928E0" w:rsidRPr="00AF33C9" w:rsidRDefault="00B928E0" w:rsidP="005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1" w:type="dxa"/>
            <w:shd w:val="clear" w:color="auto" w:fill="auto"/>
          </w:tcPr>
          <w:p w14:paraId="2856E7C2" w14:textId="77777777" w:rsidR="00B928E0" w:rsidRPr="00AF33C9" w:rsidRDefault="00B928E0" w:rsidP="005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A2B74" w:rsidRPr="00AF33C9" w14:paraId="6560BA4C" w14:textId="77777777" w:rsidTr="00CF7725">
        <w:tc>
          <w:tcPr>
            <w:tcW w:w="568" w:type="dxa"/>
            <w:shd w:val="clear" w:color="auto" w:fill="auto"/>
          </w:tcPr>
          <w:p w14:paraId="5E1407C3" w14:textId="77777777" w:rsidR="001A2B74" w:rsidRPr="00AF33C9" w:rsidRDefault="00B85C81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5E5F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86" w:type="dxa"/>
            <w:shd w:val="clear" w:color="auto" w:fill="auto"/>
          </w:tcPr>
          <w:p w14:paraId="417AB67B" w14:textId="77777777" w:rsidR="0037703A" w:rsidRPr="00AF33C9" w:rsidRDefault="00356CC1" w:rsidP="009F6A14">
            <w:pPr>
              <w:keepNext/>
              <w:spacing w:after="0" w:line="240" w:lineRule="auto"/>
              <w:ind w:right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Подписка на ж</w:t>
            </w:r>
            <w:r w:rsidR="00760424" w:rsidRPr="00AF33C9">
              <w:rPr>
                <w:rFonts w:ascii="Times New Roman" w:hAnsi="Times New Roman"/>
                <w:sz w:val="24"/>
                <w:szCs w:val="24"/>
              </w:rPr>
              <w:t>урнал «Налоговые и Финансовое известия Кубани»</w:t>
            </w:r>
          </w:p>
        </w:tc>
        <w:tc>
          <w:tcPr>
            <w:tcW w:w="3111" w:type="dxa"/>
            <w:shd w:val="clear" w:color="auto" w:fill="auto"/>
          </w:tcPr>
          <w:p w14:paraId="1BB76314" w14:textId="77777777" w:rsidR="001A2B74" w:rsidRPr="00AF33C9" w:rsidRDefault="001A2B74" w:rsidP="00AF33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AD7F31D" w14:textId="77777777" w:rsidR="00B928E0" w:rsidRDefault="00B928E0" w:rsidP="0037703A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599682E4" w14:textId="77777777" w:rsidR="00AF33C9" w:rsidRDefault="0037703A" w:rsidP="0037703A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AF33C9" w:rsidRPr="00AF33C9">
        <w:rPr>
          <w:rFonts w:ascii="Times New Roman" w:hAnsi="Times New Roman"/>
          <w:sz w:val="28"/>
          <w:szCs w:val="28"/>
        </w:rPr>
        <w:t xml:space="preserve"> 24</w:t>
      </w:r>
    </w:p>
    <w:p w14:paraId="7E28391E" w14:textId="77777777" w:rsidR="00BF2A8A" w:rsidRDefault="006202AE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 xml:space="preserve">Услуги по техническому освидетельствованию имущества </w:t>
      </w:r>
    </w:p>
    <w:p w14:paraId="6824415C" w14:textId="77777777" w:rsidR="001E0B6E" w:rsidRDefault="006202AE" w:rsidP="00AF33C9">
      <w:pPr>
        <w:pStyle w:val="1"/>
        <w:spacing w:after="0"/>
        <w:jc w:val="center"/>
        <w:rPr>
          <w:sz w:val="28"/>
          <w:szCs w:val="28"/>
        </w:rPr>
      </w:pPr>
      <w:r w:rsidRPr="00AF33C9">
        <w:rPr>
          <w:sz w:val="28"/>
          <w:szCs w:val="28"/>
        </w:rPr>
        <w:t>и</w:t>
      </w:r>
      <w:r w:rsidR="00BF2A8A">
        <w:rPr>
          <w:sz w:val="28"/>
          <w:szCs w:val="28"/>
        </w:rPr>
        <w:t xml:space="preserve"> </w:t>
      </w:r>
      <w:r w:rsidR="001E0B6E" w:rsidRPr="00AF33C9">
        <w:rPr>
          <w:sz w:val="28"/>
          <w:szCs w:val="28"/>
        </w:rPr>
        <w:t xml:space="preserve">утилизации </w:t>
      </w:r>
      <w:r w:rsidR="00691025" w:rsidRPr="00AF33C9">
        <w:rPr>
          <w:sz w:val="28"/>
          <w:szCs w:val="28"/>
        </w:rPr>
        <w:t>имущества</w:t>
      </w:r>
      <w:r w:rsidR="00CA06B3" w:rsidRPr="00AF33C9">
        <w:rPr>
          <w:sz w:val="28"/>
          <w:szCs w:val="28"/>
        </w:rPr>
        <w:t>,</w:t>
      </w:r>
      <w:r w:rsidR="00691025" w:rsidRPr="00AF33C9">
        <w:rPr>
          <w:sz w:val="28"/>
          <w:szCs w:val="28"/>
        </w:rPr>
        <w:t xml:space="preserve"> подлежащего уничтожению</w:t>
      </w:r>
    </w:p>
    <w:p w14:paraId="51EC643A" w14:textId="77777777" w:rsidR="0037703A" w:rsidRPr="00BC430E" w:rsidRDefault="0037703A" w:rsidP="00AF33C9">
      <w:pPr>
        <w:pStyle w:val="1"/>
        <w:spacing w:after="0"/>
        <w:jc w:val="center"/>
        <w:rPr>
          <w:sz w:val="16"/>
          <w:szCs w:val="16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536"/>
        <w:gridCol w:w="4961"/>
      </w:tblGrid>
      <w:tr w:rsidR="00691025" w:rsidRPr="00AF33C9" w14:paraId="6F866B62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DDEF" w14:textId="77777777" w:rsidR="00691025" w:rsidRPr="00AF33C9" w:rsidRDefault="0069102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0400" w14:textId="77777777" w:rsidR="00691025" w:rsidRPr="00AF33C9" w:rsidRDefault="0069102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Количество имущества, шт.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4E3650" w14:textId="77777777" w:rsidR="00691025" w:rsidRPr="00AF33C9" w:rsidRDefault="0069102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Предельная стоимость (не более), руб./год</w:t>
            </w:r>
          </w:p>
        </w:tc>
      </w:tr>
      <w:tr w:rsidR="00691025" w:rsidRPr="00AF33C9" w14:paraId="22FE4251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8404" w14:textId="77777777" w:rsidR="00691025" w:rsidRPr="00AF33C9" w:rsidRDefault="0069102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5935" w14:textId="77777777" w:rsidR="00691025" w:rsidRPr="00AF33C9" w:rsidRDefault="0069102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E123C" w14:textId="77777777" w:rsidR="00691025" w:rsidRPr="00AF33C9" w:rsidRDefault="00691025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3</w:t>
            </w:r>
          </w:p>
        </w:tc>
      </w:tr>
      <w:tr w:rsidR="00691025" w:rsidRPr="00AF33C9" w14:paraId="068AF189" w14:textId="77777777" w:rsidTr="00CF7725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F1F3" w14:textId="77777777" w:rsidR="00691025" w:rsidRPr="00AF33C9" w:rsidRDefault="00691025" w:rsidP="00AF33C9">
            <w:pPr>
              <w:pStyle w:val="afff2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  <w:r w:rsidR="005E5F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68F" w14:textId="77777777" w:rsidR="0037703A" w:rsidRPr="0037703A" w:rsidRDefault="00B85C81" w:rsidP="0037703A">
            <w:pPr>
              <w:pStyle w:val="afff2"/>
              <w:jc w:val="center"/>
            </w:pPr>
            <w:r w:rsidRPr="00AF33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A8706" w14:textId="77777777" w:rsidR="00691025" w:rsidRPr="00AF33C9" w:rsidRDefault="00724E4E" w:rsidP="00724E4E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85C81" w:rsidRPr="00AF33C9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</w:t>
            </w:r>
            <w:r w:rsidR="000A6982">
              <w:rPr>
                <w:rFonts w:ascii="Times New Roman" w:hAnsi="Times New Roman" w:cs="Times New Roman"/>
              </w:rPr>
              <w:t>00</w:t>
            </w:r>
            <w:r w:rsidR="00B85C81" w:rsidRPr="00AF33C9">
              <w:rPr>
                <w:rFonts w:ascii="Times New Roman" w:hAnsi="Times New Roman" w:cs="Times New Roman"/>
              </w:rPr>
              <w:t>,00</w:t>
            </w:r>
          </w:p>
        </w:tc>
      </w:tr>
    </w:tbl>
    <w:p w14:paraId="1B60CE18" w14:textId="77777777" w:rsidR="00163DD5" w:rsidRPr="009F6A14" w:rsidRDefault="00163DD5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</w:rPr>
      </w:pPr>
    </w:p>
    <w:p w14:paraId="6BCF2078" w14:textId="77777777" w:rsidR="00AF33C9" w:rsidRPr="00AF33C9" w:rsidRDefault="0037703A" w:rsidP="00592813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AF33C9" w:rsidRPr="00AF33C9">
        <w:rPr>
          <w:rFonts w:ascii="Times New Roman" w:hAnsi="Times New Roman"/>
          <w:sz w:val="28"/>
          <w:szCs w:val="28"/>
        </w:rPr>
        <w:t xml:space="preserve"> 25</w:t>
      </w:r>
    </w:p>
    <w:p w14:paraId="041D8CD0" w14:textId="77777777" w:rsidR="00B50DD7" w:rsidRDefault="00B50DD7" w:rsidP="005928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Услуги по составлению и подаче отчетности</w:t>
      </w:r>
    </w:p>
    <w:p w14:paraId="7CAFCCB8" w14:textId="77777777" w:rsidR="0037703A" w:rsidRPr="00BC430E" w:rsidRDefault="0037703A" w:rsidP="005928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16"/>
          <w:szCs w:val="16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954"/>
        <w:gridCol w:w="1842"/>
        <w:gridCol w:w="1701"/>
      </w:tblGrid>
      <w:tr w:rsidR="00B50DD7" w:rsidRPr="00AF33C9" w14:paraId="37582D7B" w14:textId="77777777" w:rsidTr="00766145">
        <w:tc>
          <w:tcPr>
            <w:tcW w:w="568" w:type="dxa"/>
          </w:tcPr>
          <w:p w14:paraId="7F4DA1C8" w14:textId="77777777" w:rsidR="00B50DD7" w:rsidRPr="00AF33C9" w:rsidRDefault="00B50DD7" w:rsidP="00592813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4" w:type="dxa"/>
            <w:vAlign w:val="center"/>
          </w:tcPr>
          <w:p w14:paraId="60446812" w14:textId="77777777" w:rsidR="00B50DD7" w:rsidRPr="00AF33C9" w:rsidRDefault="00B50DD7" w:rsidP="005928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3B596277" w14:textId="77777777" w:rsidR="00B50DD7" w:rsidRPr="00AF33C9" w:rsidRDefault="00B50DD7" w:rsidP="005928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14:paraId="6F234698" w14:textId="77777777" w:rsidR="00B50DD7" w:rsidRPr="00AF33C9" w:rsidRDefault="00B50DD7" w:rsidP="0059281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стоимость руб./год</w:t>
            </w:r>
          </w:p>
        </w:tc>
      </w:tr>
      <w:tr w:rsidR="00B50DD7" w:rsidRPr="00AF33C9" w14:paraId="28F1DD6D" w14:textId="77777777" w:rsidTr="00766145">
        <w:tc>
          <w:tcPr>
            <w:tcW w:w="568" w:type="dxa"/>
          </w:tcPr>
          <w:p w14:paraId="4CD58FB0" w14:textId="77777777" w:rsidR="00B50DD7" w:rsidRPr="00AF33C9" w:rsidRDefault="00B50DD7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14:paraId="37F64222" w14:textId="77777777" w:rsidR="00B50DD7" w:rsidRPr="00AF33C9" w:rsidRDefault="00B50DD7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7D53DB1B" w14:textId="77777777" w:rsidR="00B50DD7" w:rsidRPr="00AF33C9" w:rsidRDefault="00B50DD7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150982F6" w14:textId="77777777" w:rsidR="00B50DD7" w:rsidRPr="00AF33C9" w:rsidRDefault="00B50DD7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50DD7" w:rsidRPr="00AF33C9" w14:paraId="300C2FC6" w14:textId="77777777" w:rsidTr="00766145">
        <w:tc>
          <w:tcPr>
            <w:tcW w:w="568" w:type="dxa"/>
          </w:tcPr>
          <w:p w14:paraId="61C87211" w14:textId="77777777" w:rsidR="00B50DD7" w:rsidRPr="00AF33C9" w:rsidRDefault="00B50DD7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5E5F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14:paraId="61CCDD5A" w14:textId="77777777" w:rsidR="0037703A" w:rsidRPr="00AF33C9" w:rsidRDefault="00B50DD7" w:rsidP="00123EB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  <w:r w:rsidR="006202AE" w:rsidRPr="00AF33C9">
              <w:rPr>
                <w:rFonts w:ascii="Times New Roman" w:hAnsi="Times New Roman"/>
                <w:sz w:val="24"/>
                <w:szCs w:val="24"/>
              </w:rPr>
              <w:t>по выполнению экологической отчетности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54A41C" w14:textId="77777777" w:rsidR="00B50DD7" w:rsidRPr="00AF33C9" w:rsidRDefault="00DF0163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50DD7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 в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28748D" w14:textId="77777777" w:rsidR="00B50DD7" w:rsidRPr="00AF33C9" w:rsidRDefault="006202AE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F0163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</w:t>
            </w:r>
            <w:r w:rsidR="00B50DD7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</w:tr>
    </w:tbl>
    <w:p w14:paraId="5E917DA5" w14:textId="77777777" w:rsidR="00E03EA3" w:rsidRPr="00BF2A8A" w:rsidRDefault="00E03EA3" w:rsidP="0037703A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</w:rPr>
      </w:pPr>
    </w:p>
    <w:p w14:paraId="0E8DFE0F" w14:textId="77777777" w:rsidR="00AF33C9" w:rsidRDefault="0037703A" w:rsidP="0037703A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AF33C9" w:rsidRPr="00AF33C9">
        <w:rPr>
          <w:rFonts w:ascii="Times New Roman" w:hAnsi="Times New Roman"/>
          <w:sz w:val="28"/>
          <w:szCs w:val="28"/>
        </w:rPr>
        <w:t xml:space="preserve"> 26</w:t>
      </w:r>
    </w:p>
    <w:p w14:paraId="78583420" w14:textId="77777777" w:rsidR="00C36874" w:rsidRDefault="00C36874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Услуги по составлению электронной цифровой подписи</w:t>
      </w:r>
    </w:p>
    <w:p w14:paraId="6AD4B60B" w14:textId="77777777" w:rsidR="0037703A" w:rsidRPr="00BF2A8A" w:rsidRDefault="0037703A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954"/>
        <w:gridCol w:w="1842"/>
        <w:gridCol w:w="1701"/>
      </w:tblGrid>
      <w:tr w:rsidR="00C36874" w:rsidRPr="00AF33C9" w14:paraId="43768656" w14:textId="77777777" w:rsidTr="00766145">
        <w:tc>
          <w:tcPr>
            <w:tcW w:w="568" w:type="dxa"/>
          </w:tcPr>
          <w:p w14:paraId="7D58BF1A" w14:textId="77777777" w:rsidR="00C36874" w:rsidRPr="00AF33C9" w:rsidRDefault="00C36874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4" w:type="dxa"/>
            <w:vAlign w:val="center"/>
          </w:tcPr>
          <w:p w14:paraId="50A83311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5FBBFF4C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14:paraId="4A3DE492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стоимость руб./год</w:t>
            </w:r>
          </w:p>
        </w:tc>
      </w:tr>
      <w:tr w:rsidR="00C36874" w:rsidRPr="00AF33C9" w14:paraId="636FABF8" w14:textId="77777777" w:rsidTr="00766145">
        <w:tc>
          <w:tcPr>
            <w:tcW w:w="568" w:type="dxa"/>
          </w:tcPr>
          <w:p w14:paraId="350C6E27" w14:textId="77777777" w:rsidR="00C36874" w:rsidRPr="00AF33C9" w:rsidRDefault="00C36874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14:paraId="38EAB100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1E9516E2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589B9353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36874" w:rsidRPr="00AF33C9" w14:paraId="499DD56C" w14:textId="77777777" w:rsidTr="00766145">
        <w:tc>
          <w:tcPr>
            <w:tcW w:w="568" w:type="dxa"/>
          </w:tcPr>
          <w:p w14:paraId="4E253A9C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5E5F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14:paraId="054653A2" w14:textId="77777777" w:rsidR="00755EA8" w:rsidRPr="00AF33C9" w:rsidRDefault="00C36874" w:rsidP="00BF2A8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Услуги по составлению электронной цифровой подписи для сдачи отчетности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60322F9" w14:textId="77777777" w:rsidR="00C36874" w:rsidRPr="00AF33C9" w:rsidRDefault="00C36874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1A257" w14:textId="77777777" w:rsidR="00C36874" w:rsidRPr="00AF33C9" w:rsidRDefault="00C36874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="006F214A"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00,00</w:t>
            </w:r>
          </w:p>
        </w:tc>
      </w:tr>
    </w:tbl>
    <w:p w14:paraId="471166C7" w14:textId="77777777" w:rsidR="00B928E0" w:rsidRDefault="00B928E0" w:rsidP="0037703A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</w:p>
    <w:p w14:paraId="01A0B245" w14:textId="77777777" w:rsidR="00AF33C9" w:rsidRDefault="0037703A" w:rsidP="0037703A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="00AF33C9" w:rsidRPr="00AF33C9">
        <w:rPr>
          <w:rFonts w:ascii="Times New Roman" w:hAnsi="Times New Roman"/>
          <w:sz w:val="28"/>
          <w:szCs w:val="28"/>
        </w:rPr>
        <w:t xml:space="preserve"> 27</w:t>
      </w:r>
    </w:p>
    <w:p w14:paraId="0CE3A99B" w14:textId="77777777" w:rsidR="00C36874" w:rsidRDefault="00C36874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F33C9">
        <w:rPr>
          <w:rFonts w:ascii="Times New Roman" w:hAnsi="Times New Roman"/>
          <w:sz w:val="28"/>
          <w:szCs w:val="28"/>
        </w:rPr>
        <w:t>Услуги по страхованию</w:t>
      </w:r>
    </w:p>
    <w:p w14:paraId="14EE5D0E" w14:textId="77777777" w:rsidR="0037703A" w:rsidRPr="00BF2A8A" w:rsidRDefault="0037703A" w:rsidP="00AF33C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0"/>
          <w:szCs w:val="20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954"/>
        <w:gridCol w:w="1842"/>
        <w:gridCol w:w="1701"/>
      </w:tblGrid>
      <w:tr w:rsidR="00C36874" w:rsidRPr="00AF33C9" w14:paraId="4897764A" w14:textId="77777777" w:rsidTr="00766145">
        <w:tc>
          <w:tcPr>
            <w:tcW w:w="568" w:type="dxa"/>
          </w:tcPr>
          <w:p w14:paraId="1774947A" w14:textId="77777777" w:rsidR="00C36874" w:rsidRPr="00AF33C9" w:rsidRDefault="00C36874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4" w:type="dxa"/>
            <w:vAlign w:val="center"/>
          </w:tcPr>
          <w:p w14:paraId="6E70D8DB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7A3C4B85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14:paraId="762A1C95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стоимость руб./год</w:t>
            </w:r>
          </w:p>
        </w:tc>
      </w:tr>
      <w:tr w:rsidR="00C36874" w:rsidRPr="00AF33C9" w14:paraId="43BC019A" w14:textId="77777777" w:rsidTr="00766145">
        <w:tc>
          <w:tcPr>
            <w:tcW w:w="568" w:type="dxa"/>
          </w:tcPr>
          <w:p w14:paraId="75A1DFF4" w14:textId="77777777" w:rsidR="00C36874" w:rsidRPr="00AF33C9" w:rsidRDefault="00C36874" w:rsidP="00AF33C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14:paraId="5E198322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13C893FC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10E1DBDA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36874" w:rsidRPr="00AF33C9" w14:paraId="060AD25B" w14:textId="77777777" w:rsidTr="00766145">
        <w:tc>
          <w:tcPr>
            <w:tcW w:w="568" w:type="dxa"/>
          </w:tcPr>
          <w:p w14:paraId="1E964EC2" w14:textId="77777777" w:rsidR="00C36874" w:rsidRPr="00AF33C9" w:rsidRDefault="00C36874" w:rsidP="00AF33C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1</w:t>
            </w:r>
            <w:r w:rsidR="005E5F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shd w:val="clear" w:color="auto" w:fill="auto"/>
          </w:tcPr>
          <w:p w14:paraId="07582BD7" w14:textId="77777777" w:rsidR="00755EA8" w:rsidRPr="00AF33C9" w:rsidRDefault="00C36874" w:rsidP="006B16C4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Страхование гражданской ответственности за причинение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9695E5" w14:textId="77777777" w:rsidR="00C36874" w:rsidRPr="00AF33C9" w:rsidRDefault="00C36874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015446" w14:textId="77777777" w:rsidR="00C36874" w:rsidRPr="00AF33C9" w:rsidRDefault="00C36874" w:rsidP="00AF33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color w:val="000000"/>
                <w:sz w:val="24"/>
                <w:szCs w:val="24"/>
              </w:rPr>
              <w:t>6 000,00</w:t>
            </w:r>
          </w:p>
        </w:tc>
      </w:tr>
    </w:tbl>
    <w:p w14:paraId="6834A720" w14:textId="77777777" w:rsidR="00755EA8" w:rsidRDefault="00755EA8" w:rsidP="00AF33C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46FC6E10" w14:textId="77777777" w:rsidR="000A6982" w:rsidRDefault="000A6982" w:rsidP="000A6982">
      <w:pPr>
        <w:widowControl w:val="0"/>
        <w:autoSpaceDE w:val="0"/>
        <w:autoSpaceDN w:val="0"/>
        <w:adjustRightInd w:val="0"/>
        <w:spacing w:after="0" w:line="240" w:lineRule="auto"/>
        <w:ind w:left="40" w:right="-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</w:t>
      </w:r>
      <w:r w:rsidRPr="00AF33C9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8</w:t>
      </w:r>
    </w:p>
    <w:p w14:paraId="5D1723D1" w14:textId="77777777" w:rsidR="000A6982" w:rsidRDefault="000A6982" w:rsidP="000A69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Затраты на проведение оценки профессиональных рисков</w:t>
      </w:r>
    </w:p>
    <w:p w14:paraId="5BC5F81E" w14:textId="77777777" w:rsidR="000A6982" w:rsidRPr="00AF33C9" w:rsidRDefault="000A6982" w:rsidP="000A698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Style w:val="affff5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954"/>
        <w:gridCol w:w="1842"/>
        <w:gridCol w:w="1701"/>
      </w:tblGrid>
      <w:tr w:rsidR="000A6982" w:rsidRPr="00AF33C9" w14:paraId="252750CC" w14:textId="77777777" w:rsidTr="00766145">
        <w:tc>
          <w:tcPr>
            <w:tcW w:w="568" w:type="dxa"/>
          </w:tcPr>
          <w:p w14:paraId="54CC8604" w14:textId="77777777" w:rsidR="000A6982" w:rsidRPr="00AF33C9" w:rsidRDefault="000A6982" w:rsidP="00422C2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5954" w:type="dxa"/>
            <w:vAlign w:val="center"/>
          </w:tcPr>
          <w:p w14:paraId="453E2F9A" w14:textId="77777777" w:rsidR="000A6982" w:rsidRPr="00AF33C9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14:paraId="7DB51337" w14:textId="77777777" w:rsidR="000A6982" w:rsidRPr="00AF33C9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1701" w:type="dxa"/>
            <w:vAlign w:val="center"/>
          </w:tcPr>
          <w:p w14:paraId="26AF10E1" w14:textId="77777777" w:rsidR="000A6982" w:rsidRPr="00AF33C9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Предельная стоимость руб./год</w:t>
            </w:r>
          </w:p>
        </w:tc>
      </w:tr>
      <w:tr w:rsidR="000A6982" w:rsidRPr="00AF33C9" w14:paraId="29DDD9DF" w14:textId="77777777" w:rsidTr="00766145">
        <w:tc>
          <w:tcPr>
            <w:tcW w:w="568" w:type="dxa"/>
          </w:tcPr>
          <w:p w14:paraId="70535967" w14:textId="77777777" w:rsidR="000A6982" w:rsidRPr="00AF33C9" w:rsidRDefault="000A6982" w:rsidP="00422C29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14:paraId="4899C691" w14:textId="77777777" w:rsidR="000A6982" w:rsidRPr="00AF33C9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4E639625" w14:textId="77777777" w:rsidR="000A6982" w:rsidRPr="00AF33C9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5D83F1BD" w14:textId="77777777" w:rsidR="000A6982" w:rsidRPr="00AF33C9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41C6" w:rsidRPr="00AF33C9" w14:paraId="356B9817" w14:textId="77777777" w:rsidTr="00766145">
        <w:tc>
          <w:tcPr>
            <w:tcW w:w="568" w:type="dxa"/>
          </w:tcPr>
          <w:p w14:paraId="3EFBFD4E" w14:textId="77777777" w:rsidR="001541C6" w:rsidRPr="00AF33C9" w:rsidRDefault="001541C6" w:rsidP="005B5510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AF3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14:paraId="64316323" w14:textId="77777777" w:rsidR="001541C6" w:rsidRPr="00AF33C9" w:rsidRDefault="001541C6" w:rsidP="005B55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55B532B2" w14:textId="77777777" w:rsidR="001541C6" w:rsidRPr="00AF33C9" w:rsidRDefault="001541C6" w:rsidP="005B55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366AF9B" w14:textId="77777777" w:rsidR="001541C6" w:rsidRPr="00AF33C9" w:rsidRDefault="001541C6" w:rsidP="005B551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AF33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6982" w:rsidRPr="00AF33C9" w14:paraId="4A4F1324" w14:textId="77777777" w:rsidTr="00766145">
        <w:tc>
          <w:tcPr>
            <w:tcW w:w="568" w:type="dxa"/>
          </w:tcPr>
          <w:p w14:paraId="7BB66878" w14:textId="77777777" w:rsidR="000A6982" w:rsidRPr="00BE71A6" w:rsidRDefault="000A6982" w:rsidP="00422C2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71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14:paraId="1FD2B3B0" w14:textId="77777777" w:rsidR="000A6982" w:rsidRPr="00BE71A6" w:rsidRDefault="000A6982" w:rsidP="00422C29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E71A6">
              <w:rPr>
                <w:rFonts w:ascii="Times New Roman" w:hAnsi="Times New Roman"/>
                <w:sz w:val="24"/>
                <w:szCs w:val="24"/>
              </w:rPr>
              <w:t>Проведение оценки профессиональных рисков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443695" w14:textId="77777777" w:rsidR="000A6982" w:rsidRPr="00BE71A6" w:rsidRDefault="000A6982" w:rsidP="00422C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1A6">
              <w:rPr>
                <w:rFonts w:ascii="Times New Roman" w:hAnsi="Times New Roman"/>
                <w:sz w:val="24"/>
                <w:szCs w:val="24"/>
              </w:rPr>
              <w:t>В зависимости от служебной необходимости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EEF58D" w14:textId="77777777" w:rsidR="000A6982" w:rsidRPr="00BE71A6" w:rsidRDefault="00724E4E" w:rsidP="00755E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1A6">
              <w:rPr>
                <w:rFonts w:ascii="Times New Roman" w:hAnsi="Times New Roman"/>
                <w:sz w:val="24"/>
                <w:szCs w:val="24"/>
              </w:rPr>
              <w:t>15</w:t>
            </w:r>
            <w:r w:rsidR="00755EA8" w:rsidRPr="00BE71A6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  <w:r w:rsidR="000A6982" w:rsidRPr="00BE71A6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14:paraId="569E1BA7" w14:textId="77777777" w:rsidR="00E12FC3" w:rsidRPr="00AF33C9" w:rsidRDefault="00E12FC3" w:rsidP="00DF67AF">
      <w:pPr>
        <w:widowControl w:val="0"/>
        <w:autoSpaceDE w:val="0"/>
        <w:autoSpaceDN w:val="0"/>
        <w:adjustRightInd w:val="0"/>
        <w:spacing w:after="0" w:line="240" w:lineRule="auto"/>
        <w:ind w:right="-432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3770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DF67A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».</w:t>
      </w:r>
    </w:p>
    <w:p w14:paraId="0A97ABC4" w14:textId="77777777" w:rsidR="00101D99" w:rsidRDefault="00101D99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contextualSpacing/>
        <w:jc w:val="right"/>
        <w:rPr>
          <w:rFonts w:ascii="Times New Roman" w:hAnsi="Times New Roman"/>
          <w:sz w:val="24"/>
          <w:szCs w:val="24"/>
        </w:rPr>
      </w:pPr>
    </w:p>
    <w:p w14:paraId="77A5265D" w14:textId="77777777" w:rsidR="005E4F56" w:rsidRPr="00AF33C9" w:rsidRDefault="005E4F56" w:rsidP="00AF33C9">
      <w:pPr>
        <w:widowControl w:val="0"/>
        <w:autoSpaceDE w:val="0"/>
        <w:autoSpaceDN w:val="0"/>
        <w:adjustRightInd w:val="0"/>
        <w:spacing w:after="0" w:line="240" w:lineRule="auto"/>
        <w:ind w:left="40" w:right="33"/>
        <w:contextualSpacing/>
        <w:jc w:val="right"/>
        <w:rPr>
          <w:rFonts w:ascii="Times New Roman" w:hAnsi="Times New Roman"/>
          <w:sz w:val="24"/>
          <w:szCs w:val="24"/>
        </w:rPr>
      </w:pPr>
    </w:p>
    <w:p w14:paraId="15BDA56A" w14:textId="77777777" w:rsidR="001A2B74" w:rsidRPr="00AF33C9" w:rsidRDefault="001A2B74" w:rsidP="00AF33C9">
      <w:pPr>
        <w:widowControl w:val="0"/>
        <w:autoSpaceDE w:val="0"/>
        <w:autoSpaceDN w:val="0"/>
        <w:adjustRightInd w:val="0"/>
        <w:spacing w:after="0" w:line="240" w:lineRule="auto"/>
        <w:ind w:right="33"/>
        <w:contextualSpacing/>
        <w:rPr>
          <w:rFonts w:ascii="Times New Roman" w:hAnsi="Times New Roman"/>
          <w:sz w:val="24"/>
          <w:szCs w:val="24"/>
        </w:rPr>
      </w:pPr>
    </w:p>
    <w:p w14:paraId="277F8F14" w14:textId="77777777" w:rsidR="00AF33C9" w:rsidRPr="00AF33C9" w:rsidRDefault="008D5E29" w:rsidP="00AF33C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</w:t>
      </w:r>
      <w:r w:rsidR="00AF33C9" w:rsidRPr="00AF33C9">
        <w:rPr>
          <w:rFonts w:ascii="Times New Roman" w:hAnsi="Times New Roman"/>
          <w:bCs/>
          <w:sz w:val="28"/>
          <w:szCs w:val="28"/>
        </w:rPr>
        <w:t>ачальник отдела экономики</w:t>
      </w:r>
    </w:p>
    <w:p w14:paraId="63A0B540" w14:textId="77777777" w:rsidR="005E4F56" w:rsidRDefault="00AF33C9" w:rsidP="00AF33C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33C9">
        <w:rPr>
          <w:rFonts w:ascii="Times New Roman" w:hAnsi="Times New Roman"/>
          <w:bCs/>
          <w:sz w:val="28"/>
          <w:szCs w:val="28"/>
        </w:rPr>
        <w:t xml:space="preserve">администрации муниципального </w:t>
      </w:r>
    </w:p>
    <w:p w14:paraId="275640ED" w14:textId="77777777" w:rsidR="002926FE" w:rsidRPr="005E4F56" w:rsidRDefault="00AF33C9" w:rsidP="005E4F56">
      <w:pPr>
        <w:spacing w:after="0" w:line="240" w:lineRule="auto"/>
        <w:ind w:right="-290"/>
        <w:rPr>
          <w:rFonts w:ascii="Times New Roman" w:hAnsi="Times New Roman"/>
          <w:bCs/>
          <w:sz w:val="28"/>
          <w:szCs w:val="28"/>
        </w:rPr>
        <w:sectPr w:rsidR="002926FE" w:rsidRPr="005E4F56" w:rsidSect="00C26957">
          <w:headerReference w:type="default" r:id="rId24"/>
          <w:pgSz w:w="11900" w:h="16800"/>
          <w:pgMar w:top="1134" w:right="567" w:bottom="992" w:left="1701" w:header="567" w:footer="1021" w:gutter="0"/>
          <w:cols w:space="720"/>
          <w:noEndnote/>
          <w:titlePg/>
          <w:docGrid w:linePitch="299"/>
        </w:sectPr>
      </w:pPr>
      <w:r w:rsidRPr="00AF33C9">
        <w:rPr>
          <w:rFonts w:ascii="Times New Roman" w:hAnsi="Times New Roman"/>
          <w:bCs/>
          <w:sz w:val="28"/>
          <w:szCs w:val="28"/>
        </w:rPr>
        <w:t xml:space="preserve">образования Тбилисский район                      </w:t>
      </w:r>
      <w:r w:rsidR="008D5E29">
        <w:rPr>
          <w:rFonts w:ascii="Times New Roman" w:hAnsi="Times New Roman"/>
          <w:bCs/>
          <w:sz w:val="28"/>
          <w:szCs w:val="28"/>
        </w:rPr>
        <w:t xml:space="preserve">                    </w:t>
      </w:r>
      <w:r w:rsidR="002926FE">
        <w:rPr>
          <w:rFonts w:ascii="Times New Roman" w:hAnsi="Times New Roman"/>
          <w:bCs/>
          <w:sz w:val="28"/>
          <w:szCs w:val="28"/>
        </w:rPr>
        <w:t xml:space="preserve">  </w:t>
      </w:r>
      <w:r w:rsidR="005E4F56">
        <w:rPr>
          <w:rFonts w:ascii="Times New Roman" w:hAnsi="Times New Roman"/>
          <w:bCs/>
          <w:sz w:val="28"/>
          <w:szCs w:val="28"/>
        </w:rPr>
        <w:t xml:space="preserve">             </w:t>
      </w:r>
      <w:r w:rsidR="008D5E29">
        <w:rPr>
          <w:rFonts w:ascii="Times New Roman" w:hAnsi="Times New Roman"/>
          <w:bCs/>
          <w:sz w:val="28"/>
          <w:szCs w:val="28"/>
        </w:rPr>
        <w:t>А</w:t>
      </w:r>
      <w:r w:rsidRPr="00AF33C9">
        <w:rPr>
          <w:rFonts w:ascii="Times New Roman" w:hAnsi="Times New Roman"/>
          <w:bCs/>
          <w:sz w:val="28"/>
          <w:szCs w:val="28"/>
        </w:rPr>
        <w:t>.</w:t>
      </w:r>
      <w:r w:rsidR="00724E4E">
        <w:rPr>
          <w:rFonts w:ascii="Times New Roman" w:hAnsi="Times New Roman"/>
          <w:bCs/>
          <w:sz w:val="28"/>
          <w:szCs w:val="28"/>
        </w:rPr>
        <w:t>В</w:t>
      </w:r>
      <w:r w:rsidRPr="00AF33C9">
        <w:rPr>
          <w:rFonts w:ascii="Times New Roman" w:hAnsi="Times New Roman"/>
          <w:bCs/>
          <w:sz w:val="28"/>
          <w:szCs w:val="28"/>
        </w:rPr>
        <w:t xml:space="preserve">. </w:t>
      </w:r>
      <w:r w:rsidR="00724E4E">
        <w:rPr>
          <w:rFonts w:ascii="Times New Roman" w:hAnsi="Times New Roman"/>
          <w:bCs/>
          <w:sz w:val="28"/>
          <w:szCs w:val="28"/>
        </w:rPr>
        <w:t>Черкашин</w:t>
      </w:r>
    </w:p>
    <w:p w14:paraId="3305946C" w14:textId="77777777" w:rsidR="00E03EA3" w:rsidRPr="00AF33C9" w:rsidRDefault="00E03EA3" w:rsidP="005928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03EA3" w:rsidRPr="00AF33C9" w:rsidSect="001A2B74">
      <w:pgSz w:w="16800" w:h="11900" w:orient="landscape"/>
      <w:pgMar w:top="851" w:right="1134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7FCECC" w14:textId="77777777" w:rsidR="00302F7F" w:rsidRDefault="00302F7F" w:rsidP="001A2B74">
      <w:pPr>
        <w:spacing w:after="0" w:line="240" w:lineRule="auto"/>
      </w:pPr>
      <w:r>
        <w:separator/>
      </w:r>
    </w:p>
  </w:endnote>
  <w:endnote w:type="continuationSeparator" w:id="0">
    <w:p w14:paraId="4F3C5977" w14:textId="77777777" w:rsidR="00302F7F" w:rsidRDefault="00302F7F" w:rsidP="001A2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00"/>
    <w:family w:val="auto"/>
    <w:pitch w:val="variable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116AB" w14:textId="77777777" w:rsidR="00302F7F" w:rsidRDefault="00302F7F" w:rsidP="001A2B74">
      <w:pPr>
        <w:spacing w:after="0" w:line="240" w:lineRule="auto"/>
      </w:pPr>
      <w:r>
        <w:separator/>
      </w:r>
    </w:p>
  </w:footnote>
  <w:footnote w:type="continuationSeparator" w:id="0">
    <w:p w14:paraId="35A10E5D" w14:textId="77777777" w:rsidR="00302F7F" w:rsidRDefault="00302F7F" w:rsidP="001A2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798552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9DF7ACF" w14:textId="77777777" w:rsidR="005B5510" w:rsidRPr="00A16E01" w:rsidRDefault="005B5510">
        <w:pPr>
          <w:pStyle w:val="affff6"/>
          <w:jc w:val="center"/>
          <w:rPr>
            <w:rFonts w:ascii="Times New Roman" w:hAnsi="Times New Roman"/>
            <w:sz w:val="28"/>
            <w:szCs w:val="28"/>
          </w:rPr>
        </w:pPr>
        <w:r w:rsidRPr="00A16E01">
          <w:rPr>
            <w:rFonts w:ascii="Times New Roman" w:hAnsi="Times New Roman"/>
            <w:sz w:val="28"/>
            <w:szCs w:val="28"/>
          </w:rPr>
          <w:fldChar w:fldCharType="begin"/>
        </w:r>
        <w:r w:rsidRPr="00A16E01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16E01">
          <w:rPr>
            <w:rFonts w:ascii="Times New Roman" w:hAnsi="Times New Roman"/>
            <w:sz w:val="28"/>
            <w:szCs w:val="28"/>
          </w:rPr>
          <w:fldChar w:fldCharType="separate"/>
        </w:r>
        <w:r w:rsidR="00A94A4E">
          <w:rPr>
            <w:rFonts w:ascii="Times New Roman" w:hAnsi="Times New Roman"/>
            <w:noProof/>
            <w:sz w:val="28"/>
            <w:szCs w:val="28"/>
          </w:rPr>
          <w:t>16</w:t>
        </w:r>
        <w:r w:rsidRPr="00A16E0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1A38A2"/>
    <w:multiLevelType w:val="hybridMultilevel"/>
    <w:tmpl w:val="DCC871E0"/>
    <w:lvl w:ilvl="0" w:tplc="423A3A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473E5"/>
    <w:multiLevelType w:val="hybridMultilevel"/>
    <w:tmpl w:val="348A234A"/>
    <w:lvl w:ilvl="0" w:tplc="2788E0A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237D4"/>
    <w:multiLevelType w:val="hybridMultilevel"/>
    <w:tmpl w:val="54ACC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20B5A"/>
    <w:multiLevelType w:val="hybridMultilevel"/>
    <w:tmpl w:val="9F6EC3F8"/>
    <w:lvl w:ilvl="0" w:tplc="B4C474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1985F98"/>
    <w:multiLevelType w:val="hybridMultilevel"/>
    <w:tmpl w:val="DCC871E0"/>
    <w:lvl w:ilvl="0" w:tplc="423A3A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E1C9F"/>
    <w:multiLevelType w:val="hybridMultilevel"/>
    <w:tmpl w:val="9D5C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D2753"/>
    <w:multiLevelType w:val="hybridMultilevel"/>
    <w:tmpl w:val="A9103EB2"/>
    <w:lvl w:ilvl="0" w:tplc="63D0A17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B74"/>
    <w:rsid w:val="00006E1B"/>
    <w:rsid w:val="00010A79"/>
    <w:rsid w:val="000158F2"/>
    <w:rsid w:val="0002222D"/>
    <w:rsid w:val="0002390A"/>
    <w:rsid w:val="00024BB8"/>
    <w:rsid w:val="000269E1"/>
    <w:rsid w:val="00027045"/>
    <w:rsid w:val="00031DCE"/>
    <w:rsid w:val="00034492"/>
    <w:rsid w:val="00036AD9"/>
    <w:rsid w:val="0004062E"/>
    <w:rsid w:val="00046227"/>
    <w:rsid w:val="00050F0F"/>
    <w:rsid w:val="00061AD2"/>
    <w:rsid w:val="00073BAA"/>
    <w:rsid w:val="00074FB5"/>
    <w:rsid w:val="00075FB5"/>
    <w:rsid w:val="00080B5A"/>
    <w:rsid w:val="000826EE"/>
    <w:rsid w:val="0008323C"/>
    <w:rsid w:val="00091BDD"/>
    <w:rsid w:val="00093483"/>
    <w:rsid w:val="000A5969"/>
    <w:rsid w:val="000A6982"/>
    <w:rsid w:val="000B0080"/>
    <w:rsid w:val="000B025D"/>
    <w:rsid w:val="000B56A6"/>
    <w:rsid w:val="000D5F76"/>
    <w:rsid w:val="000E2463"/>
    <w:rsid w:val="000E37BC"/>
    <w:rsid w:val="000E3E1D"/>
    <w:rsid w:val="000E63E7"/>
    <w:rsid w:val="000F1CAB"/>
    <w:rsid w:val="000F389C"/>
    <w:rsid w:val="000F4817"/>
    <w:rsid w:val="000F6B3D"/>
    <w:rsid w:val="00100C3E"/>
    <w:rsid w:val="00101D99"/>
    <w:rsid w:val="00110DC8"/>
    <w:rsid w:val="00120FF0"/>
    <w:rsid w:val="00123EBF"/>
    <w:rsid w:val="00130297"/>
    <w:rsid w:val="00135696"/>
    <w:rsid w:val="00135F42"/>
    <w:rsid w:val="001379E3"/>
    <w:rsid w:val="00144670"/>
    <w:rsid w:val="001541C6"/>
    <w:rsid w:val="00154B1E"/>
    <w:rsid w:val="001551B3"/>
    <w:rsid w:val="00155F5F"/>
    <w:rsid w:val="0016039F"/>
    <w:rsid w:val="001615AE"/>
    <w:rsid w:val="00163DD5"/>
    <w:rsid w:val="00164229"/>
    <w:rsid w:val="00164419"/>
    <w:rsid w:val="0017443D"/>
    <w:rsid w:val="0017528C"/>
    <w:rsid w:val="001A1F19"/>
    <w:rsid w:val="001A2B74"/>
    <w:rsid w:val="001A2FDA"/>
    <w:rsid w:val="001A74FF"/>
    <w:rsid w:val="001B0951"/>
    <w:rsid w:val="001B4C79"/>
    <w:rsid w:val="001B6079"/>
    <w:rsid w:val="001B6191"/>
    <w:rsid w:val="001B7CF0"/>
    <w:rsid w:val="001C3015"/>
    <w:rsid w:val="001D0BD7"/>
    <w:rsid w:val="001D1B96"/>
    <w:rsid w:val="001D60E8"/>
    <w:rsid w:val="001E06D6"/>
    <w:rsid w:val="001E0B6E"/>
    <w:rsid w:val="001E5488"/>
    <w:rsid w:val="001F0CBB"/>
    <w:rsid w:val="001F59F5"/>
    <w:rsid w:val="00204874"/>
    <w:rsid w:val="00215418"/>
    <w:rsid w:val="00223018"/>
    <w:rsid w:val="002246B4"/>
    <w:rsid w:val="002309BE"/>
    <w:rsid w:val="002318A0"/>
    <w:rsid w:val="00235FDD"/>
    <w:rsid w:val="00241281"/>
    <w:rsid w:val="00247E6C"/>
    <w:rsid w:val="00256490"/>
    <w:rsid w:val="00267113"/>
    <w:rsid w:val="0027127D"/>
    <w:rsid w:val="00275B8B"/>
    <w:rsid w:val="00281145"/>
    <w:rsid w:val="00282E2C"/>
    <w:rsid w:val="0029157C"/>
    <w:rsid w:val="0029253D"/>
    <w:rsid w:val="002926FE"/>
    <w:rsid w:val="00293AE4"/>
    <w:rsid w:val="00295FF5"/>
    <w:rsid w:val="002A39E4"/>
    <w:rsid w:val="002B17CC"/>
    <w:rsid w:val="002B1D62"/>
    <w:rsid w:val="002B286F"/>
    <w:rsid w:val="002B62FE"/>
    <w:rsid w:val="002B7FFD"/>
    <w:rsid w:val="002C044A"/>
    <w:rsid w:val="002C0A27"/>
    <w:rsid w:val="002C3269"/>
    <w:rsid w:val="002C4E87"/>
    <w:rsid w:val="002D39CA"/>
    <w:rsid w:val="002D6A7F"/>
    <w:rsid w:val="002F0857"/>
    <w:rsid w:val="002F5A0A"/>
    <w:rsid w:val="002F5D80"/>
    <w:rsid w:val="00300DFC"/>
    <w:rsid w:val="003027D2"/>
    <w:rsid w:val="00302F7F"/>
    <w:rsid w:val="00303EC3"/>
    <w:rsid w:val="00324DED"/>
    <w:rsid w:val="00330E07"/>
    <w:rsid w:val="00333CF7"/>
    <w:rsid w:val="003372FD"/>
    <w:rsid w:val="0034304A"/>
    <w:rsid w:val="00356CC1"/>
    <w:rsid w:val="00357F10"/>
    <w:rsid w:val="0036382F"/>
    <w:rsid w:val="0037703A"/>
    <w:rsid w:val="003826D9"/>
    <w:rsid w:val="0038720F"/>
    <w:rsid w:val="003872CC"/>
    <w:rsid w:val="00391BAC"/>
    <w:rsid w:val="003926A9"/>
    <w:rsid w:val="003A03E1"/>
    <w:rsid w:val="003A2C95"/>
    <w:rsid w:val="003B1F72"/>
    <w:rsid w:val="003B2D95"/>
    <w:rsid w:val="003C23C9"/>
    <w:rsid w:val="003C2BFB"/>
    <w:rsid w:val="003C5F94"/>
    <w:rsid w:val="003C662A"/>
    <w:rsid w:val="003D0B88"/>
    <w:rsid w:val="003D295E"/>
    <w:rsid w:val="003D4A65"/>
    <w:rsid w:val="003D7E63"/>
    <w:rsid w:val="00401F0A"/>
    <w:rsid w:val="004036B6"/>
    <w:rsid w:val="00403B38"/>
    <w:rsid w:val="00416C9F"/>
    <w:rsid w:val="004223B2"/>
    <w:rsid w:val="00422C29"/>
    <w:rsid w:val="00423DA6"/>
    <w:rsid w:val="00426669"/>
    <w:rsid w:val="00427B53"/>
    <w:rsid w:val="00431220"/>
    <w:rsid w:val="00460768"/>
    <w:rsid w:val="004611C6"/>
    <w:rsid w:val="0046392D"/>
    <w:rsid w:val="004749EF"/>
    <w:rsid w:val="0047576C"/>
    <w:rsid w:val="00486C8E"/>
    <w:rsid w:val="00491CF6"/>
    <w:rsid w:val="004A1284"/>
    <w:rsid w:val="004C30BB"/>
    <w:rsid w:val="004C4C8B"/>
    <w:rsid w:val="004C4CE2"/>
    <w:rsid w:val="004D2E84"/>
    <w:rsid w:val="004D7EFF"/>
    <w:rsid w:val="004E4A42"/>
    <w:rsid w:val="004E6B17"/>
    <w:rsid w:val="004F1517"/>
    <w:rsid w:val="004F1C43"/>
    <w:rsid w:val="004F30EC"/>
    <w:rsid w:val="004F4E99"/>
    <w:rsid w:val="004F4FC2"/>
    <w:rsid w:val="00503A5F"/>
    <w:rsid w:val="00504688"/>
    <w:rsid w:val="005126BE"/>
    <w:rsid w:val="0051697A"/>
    <w:rsid w:val="00517C6D"/>
    <w:rsid w:val="0052460C"/>
    <w:rsid w:val="00524883"/>
    <w:rsid w:val="00524BB5"/>
    <w:rsid w:val="00527454"/>
    <w:rsid w:val="00531384"/>
    <w:rsid w:val="0053376B"/>
    <w:rsid w:val="00534656"/>
    <w:rsid w:val="0053597B"/>
    <w:rsid w:val="005406E2"/>
    <w:rsid w:val="00540C02"/>
    <w:rsid w:val="005472A9"/>
    <w:rsid w:val="00556C50"/>
    <w:rsid w:val="005619BD"/>
    <w:rsid w:val="0056529C"/>
    <w:rsid w:val="00565BAA"/>
    <w:rsid w:val="00571CA5"/>
    <w:rsid w:val="005727F6"/>
    <w:rsid w:val="00592813"/>
    <w:rsid w:val="00592B91"/>
    <w:rsid w:val="00595263"/>
    <w:rsid w:val="005961E1"/>
    <w:rsid w:val="005A5C34"/>
    <w:rsid w:val="005B5510"/>
    <w:rsid w:val="005C1828"/>
    <w:rsid w:val="005C2A3D"/>
    <w:rsid w:val="005C37AC"/>
    <w:rsid w:val="005D069F"/>
    <w:rsid w:val="005D23D0"/>
    <w:rsid w:val="005E07C1"/>
    <w:rsid w:val="005E4F56"/>
    <w:rsid w:val="005E5ED5"/>
    <w:rsid w:val="005E5F41"/>
    <w:rsid w:val="005E7620"/>
    <w:rsid w:val="005F011A"/>
    <w:rsid w:val="005F2B31"/>
    <w:rsid w:val="005F6157"/>
    <w:rsid w:val="005F75A0"/>
    <w:rsid w:val="006022D9"/>
    <w:rsid w:val="00612520"/>
    <w:rsid w:val="00613077"/>
    <w:rsid w:val="006202AE"/>
    <w:rsid w:val="00623D7D"/>
    <w:rsid w:val="00627D85"/>
    <w:rsid w:val="00634650"/>
    <w:rsid w:val="00635591"/>
    <w:rsid w:val="00641A1A"/>
    <w:rsid w:val="00651247"/>
    <w:rsid w:val="006515F7"/>
    <w:rsid w:val="00653EFE"/>
    <w:rsid w:val="00662020"/>
    <w:rsid w:val="006634CE"/>
    <w:rsid w:val="00665C41"/>
    <w:rsid w:val="00667E4F"/>
    <w:rsid w:val="0067281A"/>
    <w:rsid w:val="00677E05"/>
    <w:rsid w:val="00680BD4"/>
    <w:rsid w:val="006833DB"/>
    <w:rsid w:val="00686B4E"/>
    <w:rsid w:val="00691025"/>
    <w:rsid w:val="00691BCA"/>
    <w:rsid w:val="00693DDF"/>
    <w:rsid w:val="00697979"/>
    <w:rsid w:val="006A14BD"/>
    <w:rsid w:val="006B16C4"/>
    <w:rsid w:val="006B1C1C"/>
    <w:rsid w:val="006B3A6C"/>
    <w:rsid w:val="006B3C81"/>
    <w:rsid w:val="006B6A15"/>
    <w:rsid w:val="006D2545"/>
    <w:rsid w:val="006E0EE8"/>
    <w:rsid w:val="006F214A"/>
    <w:rsid w:val="006F69AA"/>
    <w:rsid w:val="00705700"/>
    <w:rsid w:val="0071449E"/>
    <w:rsid w:val="00715FD6"/>
    <w:rsid w:val="00720A91"/>
    <w:rsid w:val="007211F5"/>
    <w:rsid w:val="0072195A"/>
    <w:rsid w:val="007227B7"/>
    <w:rsid w:val="00723848"/>
    <w:rsid w:val="00724E4E"/>
    <w:rsid w:val="00731EFF"/>
    <w:rsid w:val="007334CE"/>
    <w:rsid w:val="00735C12"/>
    <w:rsid w:val="007377AD"/>
    <w:rsid w:val="00740C45"/>
    <w:rsid w:val="007520F5"/>
    <w:rsid w:val="007555E2"/>
    <w:rsid w:val="00755EA8"/>
    <w:rsid w:val="0075665F"/>
    <w:rsid w:val="00757384"/>
    <w:rsid w:val="00760424"/>
    <w:rsid w:val="007653F1"/>
    <w:rsid w:val="00766145"/>
    <w:rsid w:val="00770F08"/>
    <w:rsid w:val="007735B7"/>
    <w:rsid w:val="00773698"/>
    <w:rsid w:val="00774104"/>
    <w:rsid w:val="00780899"/>
    <w:rsid w:val="00781B89"/>
    <w:rsid w:val="00786C41"/>
    <w:rsid w:val="007874FF"/>
    <w:rsid w:val="0079751D"/>
    <w:rsid w:val="00797988"/>
    <w:rsid w:val="007A015A"/>
    <w:rsid w:val="007A38BC"/>
    <w:rsid w:val="007A3BD6"/>
    <w:rsid w:val="007A3F4B"/>
    <w:rsid w:val="007B70E6"/>
    <w:rsid w:val="007C0D3A"/>
    <w:rsid w:val="007C4DF6"/>
    <w:rsid w:val="007C5437"/>
    <w:rsid w:val="007C7C44"/>
    <w:rsid w:val="007D0D51"/>
    <w:rsid w:val="007D2014"/>
    <w:rsid w:val="007D2742"/>
    <w:rsid w:val="007D46C4"/>
    <w:rsid w:val="007D5120"/>
    <w:rsid w:val="007D7348"/>
    <w:rsid w:val="007E2844"/>
    <w:rsid w:val="007E652B"/>
    <w:rsid w:val="00802990"/>
    <w:rsid w:val="00806EFF"/>
    <w:rsid w:val="0081125A"/>
    <w:rsid w:val="00813EB6"/>
    <w:rsid w:val="00825A2A"/>
    <w:rsid w:val="00831A6B"/>
    <w:rsid w:val="0083234B"/>
    <w:rsid w:val="00841455"/>
    <w:rsid w:val="00842173"/>
    <w:rsid w:val="0084519E"/>
    <w:rsid w:val="008529F2"/>
    <w:rsid w:val="0085718C"/>
    <w:rsid w:val="00864700"/>
    <w:rsid w:val="00867563"/>
    <w:rsid w:val="0087170B"/>
    <w:rsid w:val="00874490"/>
    <w:rsid w:val="00875125"/>
    <w:rsid w:val="00876087"/>
    <w:rsid w:val="00881846"/>
    <w:rsid w:val="00883415"/>
    <w:rsid w:val="00884EB6"/>
    <w:rsid w:val="008929C0"/>
    <w:rsid w:val="00894E1C"/>
    <w:rsid w:val="0089673B"/>
    <w:rsid w:val="008A0734"/>
    <w:rsid w:val="008A0E2F"/>
    <w:rsid w:val="008A2146"/>
    <w:rsid w:val="008A62E3"/>
    <w:rsid w:val="008B1EF3"/>
    <w:rsid w:val="008B2B97"/>
    <w:rsid w:val="008B2EE8"/>
    <w:rsid w:val="008B3FC9"/>
    <w:rsid w:val="008C0B30"/>
    <w:rsid w:val="008C26BB"/>
    <w:rsid w:val="008C2B1A"/>
    <w:rsid w:val="008C76F1"/>
    <w:rsid w:val="008D1180"/>
    <w:rsid w:val="008D3167"/>
    <w:rsid w:val="008D4452"/>
    <w:rsid w:val="008D5E29"/>
    <w:rsid w:val="008D7B89"/>
    <w:rsid w:val="008E1D47"/>
    <w:rsid w:val="008E3EB1"/>
    <w:rsid w:val="008E5AB4"/>
    <w:rsid w:val="008F22C3"/>
    <w:rsid w:val="008F7F95"/>
    <w:rsid w:val="009009D3"/>
    <w:rsid w:val="00902F09"/>
    <w:rsid w:val="00903B6E"/>
    <w:rsid w:val="00906E83"/>
    <w:rsid w:val="0091050F"/>
    <w:rsid w:val="009123A9"/>
    <w:rsid w:val="00913871"/>
    <w:rsid w:val="00922813"/>
    <w:rsid w:val="009310EC"/>
    <w:rsid w:val="00941289"/>
    <w:rsid w:val="009437D1"/>
    <w:rsid w:val="009448B9"/>
    <w:rsid w:val="00952A28"/>
    <w:rsid w:val="009535D0"/>
    <w:rsid w:val="00953B51"/>
    <w:rsid w:val="00963955"/>
    <w:rsid w:val="00963C73"/>
    <w:rsid w:val="00963D46"/>
    <w:rsid w:val="00964990"/>
    <w:rsid w:val="00970630"/>
    <w:rsid w:val="009715F7"/>
    <w:rsid w:val="0097297F"/>
    <w:rsid w:val="00977A1F"/>
    <w:rsid w:val="009815D4"/>
    <w:rsid w:val="00982D34"/>
    <w:rsid w:val="00987D16"/>
    <w:rsid w:val="0099423B"/>
    <w:rsid w:val="00994D90"/>
    <w:rsid w:val="009A0A7C"/>
    <w:rsid w:val="009A3C66"/>
    <w:rsid w:val="009C2BEF"/>
    <w:rsid w:val="009C37EC"/>
    <w:rsid w:val="009C6A5D"/>
    <w:rsid w:val="009C7B16"/>
    <w:rsid w:val="009D0EF7"/>
    <w:rsid w:val="009D3B62"/>
    <w:rsid w:val="009D57E1"/>
    <w:rsid w:val="009E0DDB"/>
    <w:rsid w:val="009F2AD7"/>
    <w:rsid w:val="009F6A14"/>
    <w:rsid w:val="00A005A0"/>
    <w:rsid w:val="00A05482"/>
    <w:rsid w:val="00A0759C"/>
    <w:rsid w:val="00A14573"/>
    <w:rsid w:val="00A15766"/>
    <w:rsid w:val="00A15DC2"/>
    <w:rsid w:val="00A16E01"/>
    <w:rsid w:val="00A26C9C"/>
    <w:rsid w:val="00A32EED"/>
    <w:rsid w:val="00A33386"/>
    <w:rsid w:val="00A34570"/>
    <w:rsid w:val="00A36BF9"/>
    <w:rsid w:val="00A40396"/>
    <w:rsid w:val="00A52D58"/>
    <w:rsid w:val="00A52E19"/>
    <w:rsid w:val="00A54180"/>
    <w:rsid w:val="00A617F8"/>
    <w:rsid w:val="00A66087"/>
    <w:rsid w:val="00A71611"/>
    <w:rsid w:val="00A75690"/>
    <w:rsid w:val="00A77FE7"/>
    <w:rsid w:val="00A820B1"/>
    <w:rsid w:val="00A845D4"/>
    <w:rsid w:val="00A863E0"/>
    <w:rsid w:val="00A94A4E"/>
    <w:rsid w:val="00AA1C44"/>
    <w:rsid w:val="00AA3EE6"/>
    <w:rsid w:val="00AA7CF1"/>
    <w:rsid w:val="00AB05BF"/>
    <w:rsid w:val="00AC12EC"/>
    <w:rsid w:val="00AC16F1"/>
    <w:rsid w:val="00AC4E5A"/>
    <w:rsid w:val="00AC79F3"/>
    <w:rsid w:val="00AC7D30"/>
    <w:rsid w:val="00AD1BB8"/>
    <w:rsid w:val="00AE08F2"/>
    <w:rsid w:val="00AE286F"/>
    <w:rsid w:val="00AE5C11"/>
    <w:rsid w:val="00AE6B4C"/>
    <w:rsid w:val="00AF00D0"/>
    <w:rsid w:val="00AF3318"/>
    <w:rsid w:val="00AF33C9"/>
    <w:rsid w:val="00AF34F6"/>
    <w:rsid w:val="00AF6A4B"/>
    <w:rsid w:val="00AF7549"/>
    <w:rsid w:val="00B00004"/>
    <w:rsid w:val="00B058B0"/>
    <w:rsid w:val="00B074E2"/>
    <w:rsid w:val="00B11028"/>
    <w:rsid w:val="00B15A23"/>
    <w:rsid w:val="00B1787F"/>
    <w:rsid w:val="00B3168A"/>
    <w:rsid w:val="00B32D07"/>
    <w:rsid w:val="00B3507F"/>
    <w:rsid w:val="00B451B3"/>
    <w:rsid w:val="00B462B0"/>
    <w:rsid w:val="00B50DD7"/>
    <w:rsid w:val="00B56282"/>
    <w:rsid w:val="00B567D4"/>
    <w:rsid w:val="00B64F34"/>
    <w:rsid w:val="00B74A85"/>
    <w:rsid w:val="00B7766A"/>
    <w:rsid w:val="00B85754"/>
    <w:rsid w:val="00B85C81"/>
    <w:rsid w:val="00B928E0"/>
    <w:rsid w:val="00B92D53"/>
    <w:rsid w:val="00BA7462"/>
    <w:rsid w:val="00BC14E7"/>
    <w:rsid w:val="00BC1D2E"/>
    <w:rsid w:val="00BC430E"/>
    <w:rsid w:val="00BD0DAE"/>
    <w:rsid w:val="00BD1E09"/>
    <w:rsid w:val="00BD2883"/>
    <w:rsid w:val="00BD44AF"/>
    <w:rsid w:val="00BD6CF3"/>
    <w:rsid w:val="00BE433E"/>
    <w:rsid w:val="00BE56E8"/>
    <w:rsid w:val="00BE65B8"/>
    <w:rsid w:val="00BE71A6"/>
    <w:rsid w:val="00BE7AD5"/>
    <w:rsid w:val="00BF209E"/>
    <w:rsid w:val="00BF2A8A"/>
    <w:rsid w:val="00BF31DA"/>
    <w:rsid w:val="00C00314"/>
    <w:rsid w:val="00C00B9B"/>
    <w:rsid w:val="00C016B5"/>
    <w:rsid w:val="00C04C60"/>
    <w:rsid w:val="00C104EF"/>
    <w:rsid w:val="00C14A2F"/>
    <w:rsid w:val="00C14CE5"/>
    <w:rsid w:val="00C225AF"/>
    <w:rsid w:val="00C26957"/>
    <w:rsid w:val="00C321E1"/>
    <w:rsid w:val="00C341E1"/>
    <w:rsid w:val="00C35351"/>
    <w:rsid w:val="00C362D1"/>
    <w:rsid w:val="00C364E5"/>
    <w:rsid w:val="00C36874"/>
    <w:rsid w:val="00C41116"/>
    <w:rsid w:val="00C41AE1"/>
    <w:rsid w:val="00C67625"/>
    <w:rsid w:val="00C67731"/>
    <w:rsid w:val="00C75BDE"/>
    <w:rsid w:val="00C8634A"/>
    <w:rsid w:val="00C90BDC"/>
    <w:rsid w:val="00C93F12"/>
    <w:rsid w:val="00CA06B3"/>
    <w:rsid w:val="00CA07FA"/>
    <w:rsid w:val="00CA281A"/>
    <w:rsid w:val="00CC1965"/>
    <w:rsid w:val="00CC41A6"/>
    <w:rsid w:val="00CC45F1"/>
    <w:rsid w:val="00CD019D"/>
    <w:rsid w:val="00CD4BF8"/>
    <w:rsid w:val="00CD5F56"/>
    <w:rsid w:val="00CE0FA0"/>
    <w:rsid w:val="00CE113D"/>
    <w:rsid w:val="00CE3BE3"/>
    <w:rsid w:val="00CF7725"/>
    <w:rsid w:val="00CF79BE"/>
    <w:rsid w:val="00D01249"/>
    <w:rsid w:val="00D10493"/>
    <w:rsid w:val="00D12C59"/>
    <w:rsid w:val="00D14201"/>
    <w:rsid w:val="00D15367"/>
    <w:rsid w:val="00D17083"/>
    <w:rsid w:val="00D21127"/>
    <w:rsid w:val="00D23DC7"/>
    <w:rsid w:val="00D25BFF"/>
    <w:rsid w:val="00D344C2"/>
    <w:rsid w:val="00D34A2A"/>
    <w:rsid w:val="00D35C12"/>
    <w:rsid w:val="00D36F39"/>
    <w:rsid w:val="00D374F6"/>
    <w:rsid w:val="00D43579"/>
    <w:rsid w:val="00D47DCA"/>
    <w:rsid w:val="00D501DA"/>
    <w:rsid w:val="00D61FF9"/>
    <w:rsid w:val="00D6610D"/>
    <w:rsid w:val="00D71F05"/>
    <w:rsid w:val="00D82259"/>
    <w:rsid w:val="00D82C2F"/>
    <w:rsid w:val="00D8591B"/>
    <w:rsid w:val="00D85FBB"/>
    <w:rsid w:val="00D91DA8"/>
    <w:rsid w:val="00D94DDB"/>
    <w:rsid w:val="00D97BDA"/>
    <w:rsid w:val="00DA0597"/>
    <w:rsid w:val="00DA1155"/>
    <w:rsid w:val="00DA2AAB"/>
    <w:rsid w:val="00DA7962"/>
    <w:rsid w:val="00DB345F"/>
    <w:rsid w:val="00DB7BE6"/>
    <w:rsid w:val="00DC0B3E"/>
    <w:rsid w:val="00DC7619"/>
    <w:rsid w:val="00DD025B"/>
    <w:rsid w:val="00DD1E31"/>
    <w:rsid w:val="00DD274A"/>
    <w:rsid w:val="00DE117A"/>
    <w:rsid w:val="00DE274A"/>
    <w:rsid w:val="00DE6E20"/>
    <w:rsid w:val="00DE723A"/>
    <w:rsid w:val="00DF0163"/>
    <w:rsid w:val="00DF0F81"/>
    <w:rsid w:val="00DF2263"/>
    <w:rsid w:val="00DF67AF"/>
    <w:rsid w:val="00E03EA3"/>
    <w:rsid w:val="00E06F24"/>
    <w:rsid w:val="00E12FC3"/>
    <w:rsid w:val="00E13741"/>
    <w:rsid w:val="00E1484E"/>
    <w:rsid w:val="00E160CB"/>
    <w:rsid w:val="00E32FB5"/>
    <w:rsid w:val="00E35793"/>
    <w:rsid w:val="00E51F3E"/>
    <w:rsid w:val="00E530DB"/>
    <w:rsid w:val="00E56667"/>
    <w:rsid w:val="00E57AF9"/>
    <w:rsid w:val="00E61C64"/>
    <w:rsid w:val="00E65437"/>
    <w:rsid w:val="00E70B3B"/>
    <w:rsid w:val="00E80993"/>
    <w:rsid w:val="00E92C49"/>
    <w:rsid w:val="00E95D30"/>
    <w:rsid w:val="00EC2EE2"/>
    <w:rsid w:val="00EC3115"/>
    <w:rsid w:val="00EC33B6"/>
    <w:rsid w:val="00ED2141"/>
    <w:rsid w:val="00ED4739"/>
    <w:rsid w:val="00EE0C3D"/>
    <w:rsid w:val="00EE1E39"/>
    <w:rsid w:val="00EE39E8"/>
    <w:rsid w:val="00EE4644"/>
    <w:rsid w:val="00EE6234"/>
    <w:rsid w:val="00EF5887"/>
    <w:rsid w:val="00EF6EAB"/>
    <w:rsid w:val="00F053E1"/>
    <w:rsid w:val="00F139CE"/>
    <w:rsid w:val="00F16712"/>
    <w:rsid w:val="00F32E3C"/>
    <w:rsid w:val="00F34C4A"/>
    <w:rsid w:val="00F35583"/>
    <w:rsid w:val="00F36245"/>
    <w:rsid w:val="00F4043F"/>
    <w:rsid w:val="00F44F35"/>
    <w:rsid w:val="00F450B9"/>
    <w:rsid w:val="00F503D0"/>
    <w:rsid w:val="00F50B39"/>
    <w:rsid w:val="00F51D50"/>
    <w:rsid w:val="00F52ED0"/>
    <w:rsid w:val="00F55C08"/>
    <w:rsid w:val="00F604B9"/>
    <w:rsid w:val="00F677A2"/>
    <w:rsid w:val="00F70BD9"/>
    <w:rsid w:val="00F71A8E"/>
    <w:rsid w:val="00F74B6B"/>
    <w:rsid w:val="00F74F51"/>
    <w:rsid w:val="00F91EC1"/>
    <w:rsid w:val="00F932C3"/>
    <w:rsid w:val="00F951B7"/>
    <w:rsid w:val="00F9755C"/>
    <w:rsid w:val="00FA0111"/>
    <w:rsid w:val="00FA05CC"/>
    <w:rsid w:val="00FA1C8C"/>
    <w:rsid w:val="00FA4054"/>
    <w:rsid w:val="00FB0C34"/>
    <w:rsid w:val="00FB521F"/>
    <w:rsid w:val="00FC06FF"/>
    <w:rsid w:val="00FD173C"/>
    <w:rsid w:val="00FE5EC9"/>
    <w:rsid w:val="00FF0135"/>
    <w:rsid w:val="00FF04D2"/>
    <w:rsid w:val="00FF0D34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E931D"/>
  <w15:docId w15:val="{8A23CC06-694B-40D1-8BAC-7E76522D3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B74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1A2B74"/>
    <w:pPr>
      <w:spacing w:after="180" w:line="240" w:lineRule="auto"/>
      <w:outlineLvl w:val="0"/>
    </w:pPr>
    <w:rPr>
      <w:rFonts w:ascii="Times New Roman" w:eastAsia="Times New Roman" w:hAnsi="Times New Roman"/>
      <w:color w:val="101010"/>
      <w:kern w:val="36"/>
      <w:sz w:val="33"/>
      <w:szCs w:val="33"/>
      <w:lang w:eastAsia="ru-RU"/>
    </w:rPr>
  </w:style>
  <w:style w:type="paragraph" w:styleId="2">
    <w:name w:val="heading 2"/>
    <w:basedOn w:val="a"/>
    <w:link w:val="20"/>
    <w:uiPriority w:val="99"/>
    <w:qFormat/>
    <w:rsid w:val="001A2B74"/>
    <w:pPr>
      <w:spacing w:before="450" w:after="180" w:line="240" w:lineRule="auto"/>
      <w:outlineLvl w:val="1"/>
    </w:pPr>
    <w:rPr>
      <w:rFonts w:ascii="Times New Roman" w:eastAsia="Times New Roman" w:hAnsi="Times New Roman"/>
      <w:b/>
      <w:bCs/>
      <w:color w:val="414141"/>
      <w:sz w:val="24"/>
      <w:szCs w:val="24"/>
      <w:lang w:eastAsia="ru-RU"/>
    </w:rPr>
  </w:style>
  <w:style w:type="paragraph" w:styleId="3">
    <w:name w:val="heading 3"/>
    <w:basedOn w:val="2"/>
    <w:next w:val="a"/>
    <w:link w:val="30"/>
    <w:uiPriority w:val="99"/>
    <w:qFormat/>
    <w:rsid w:val="001A2B74"/>
    <w:pPr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Arial" w:hAnsi="Arial"/>
      <w:color w:val="26282F"/>
    </w:rPr>
  </w:style>
  <w:style w:type="paragraph" w:styleId="4">
    <w:name w:val="heading 4"/>
    <w:basedOn w:val="3"/>
    <w:next w:val="a"/>
    <w:link w:val="40"/>
    <w:uiPriority w:val="99"/>
    <w:qFormat/>
    <w:rsid w:val="001A2B74"/>
    <w:pPr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1A2B74"/>
    <w:pPr>
      <w:spacing w:before="240" w:after="60" w:line="240" w:lineRule="auto"/>
      <w:outlineLvl w:val="4"/>
    </w:pPr>
    <w:rPr>
      <w:rFonts w:eastAsia="Times New Roman" w:cs="Calibri"/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1A2B74"/>
    <w:pPr>
      <w:spacing w:before="240" w:after="60" w:line="240" w:lineRule="auto"/>
      <w:outlineLvl w:val="5"/>
    </w:pPr>
    <w:rPr>
      <w:rFonts w:eastAsia="Times New Roman" w:cs="Calibri"/>
      <w:b/>
      <w:bCs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A2B74"/>
    <w:pPr>
      <w:spacing w:before="240" w:after="60" w:line="240" w:lineRule="auto"/>
      <w:outlineLvl w:val="6"/>
    </w:pPr>
    <w:rPr>
      <w:rFonts w:eastAsia="Times New Roman" w:cs="Calibri"/>
      <w:sz w:val="24"/>
      <w:szCs w:val="24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1A2B74"/>
    <w:pPr>
      <w:spacing w:before="240" w:after="60" w:line="240" w:lineRule="auto"/>
      <w:outlineLvl w:val="7"/>
    </w:pPr>
    <w:rPr>
      <w:rFonts w:eastAsia="Times New Roman" w:cs="Calibri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A2B74"/>
    <w:pPr>
      <w:spacing w:before="240" w:after="60" w:line="240" w:lineRule="auto"/>
      <w:outlineLvl w:val="8"/>
    </w:pPr>
    <w:rPr>
      <w:rFonts w:ascii="Cambria" w:eastAsia="Times New Roman" w:hAnsi="Cambria" w:cs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B74"/>
    <w:rPr>
      <w:rFonts w:ascii="Times New Roman" w:eastAsia="Times New Roman" w:hAnsi="Times New Roman" w:cs="Times New Roman"/>
      <w:color w:val="101010"/>
      <w:kern w:val="36"/>
      <w:sz w:val="33"/>
      <w:szCs w:val="33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A2B74"/>
    <w:rPr>
      <w:rFonts w:ascii="Times New Roman" w:eastAsia="Times New Roman" w:hAnsi="Times New Roman" w:cs="Times New Roman"/>
      <w:b/>
      <w:bCs/>
      <w:color w:val="414141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A2B7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A2B74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A2B74"/>
    <w:rPr>
      <w:rFonts w:ascii="Calibri" w:eastAsia="Times New Roman" w:hAnsi="Calibri" w:cs="Calibri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1A2B74"/>
    <w:rPr>
      <w:rFonts w:ascii="Calibri" w:eastAsia="Times New Roman" w:hAnsi="Calibri" w:cs="Calibri"/>
      <w:b/>
      <w:bCs/>
      <w:lang w:val="en-US"/>
    </w:rPr>
  </w:style>
  <w:style w:type="character" w:customStyle="1" w:styleId="70">
    <w:name w:val="Заголовок 7 Знак"/>
    <w:basedOn w:val="a0"/>
    <w:link w:val="7"/>
    <w:uiPriority w:val="99"/>
    <w:rsid w:val="001A2B74"/>
    <w:rPr>
      <w:rFonts w:ascii="Calibri" w:eastAsia="Times New Roman" w:hAnsi="Calibri" w:cs="Calibri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rsid w:val="001A2B74"/>
    <w:rPr>
      <w:rFonts w:ascii="Calibri" w:eastAsia="Times New Roman" w:hAnsi="Calibri" w:cs="Calibri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1A2B74"/>
    <w:rPr>
      <w:rFonts w:ascii="Cambria" w:eastAsia="Times New Roman" w:hAnsi="Cambria" w:cs="Cambria"/>
      <w:lang w:val="en-US"/>
    </w:rPr>
  </w:style>
  <w:style w:type="character" w:styleId="a3">
    <w:name w:val="Strong"/>
    <w:uiPriority w:val="22"/>
    <w:qFormat/>
    <w:rsid w:val="001A2B74"/>
    <w:rPr>
      <w:b/>
      <w:bCs/>
    </w:rPr>
  </w:style>
  <w:style w:type="character" w:styleId="a4">
    <w:name w:val="Emphasis"/>
    <w:uiPriority w:val="20"/>
    <w:qFormat/>
    <w:rsid w:val="001A2B74"/>
    <w:rPr>
      <w:i/>
      <w:iCs/>
    </w:rPr>
  </w:style>
  <w:style w:type="paragraph" w:styleId="a5">
    <w:name w:val="No Spacing"/>
    <w:uiPriority w:val="1"/>
    <w:qFormat/>
    <w:rsid w:val="001A2B7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1A2B74"/>
  </w:style>
  <w:style w:type="character" w:customStyle="1" w:styleId="a6">
    <w:name w:val="Цветовое выделение"/>
    <w:uiPriority w:val="99"/>
    <w:rsid w:val="001A2B74"/>
    <w:rPr>
      <w:b/>
      <w:bCs/>
      <w:color w:val="26282F"/>
    </w:rPr>
  </w:style>
  <w:style w:type="character" w:customStyle="1" w:styleId="a7">
    <w:name w:val="Гипертекстовая ссылка"/>
    <w:uiPriority w:val="99"/>
    <w:rsid w:val="001A2B74"/>
    <w:rPr>
      <w:b w:val="0"/>
      <w:bCs w:val="0"/>
      <w:color w:val="106BBE"/>
    </w:rPr>
  </w:style>
  <w:style w:type="character" w:customStyle="1" w:styleId="a8">
    <w:name w:val="Активная гипертекстовая ссылка"/>
    <w:uiPriority w:val="99"/>
    <w:rsid w:val="001A2B74"/>
    <w:rPr>
      <w:b w:val="0"/>
      <w:bCs w:val="0"/>
      <w:color w:val="106BBE"/>
      <w:u w:val="single"/>
    </w:rPr>
  </w:style>
  <w:style w:type="paragraph" w:customStyle="1" w:styleId="a9">
    <w:name w:val="Внимание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a">
    <w:name w:val="Внимание: криминал!!"/>
    <w:basedOn w:val="a9"/>
    <w:next w:val="a"/>
    <w:uiPriority w:val="99"/>
    <w:rsid w:val="001A2B74"/>
  </w:style>
  <w:style w:type="paragraph" w:customStyle="1" w:styleId="ab">
    <w:name w:val="Внимание: недобросовестность!"/>
    <w:basedOn w:val="a9"/>
    <w:next w:val="a"/>
    <w:uiPriority w:val="99"/>
    <w:rsid w:val="001A2B74"/>
  </w:style>
  <w:style w:type="character" w:customStyle="1" w:styleId="ac">
    <w:name w:val="Выделение для Базового Поиска"/>
    <w:uiPriority w:val="99"/>
    <w:rsid w:val="001A2B74"/>
    <w:rPr>
      <w:b/>
      <w:bCs/>
      <w:color w:val="0058A9"/>
    </w:rPr>
  </w:style>
  <w:style w:type="character" w:customStyle="1" w:styleId="ad">
    <w:name w:val="Выделение для Базового Поиска (курсив)"/>
    <w:uiPriority w:val="99"/>
    <w:rsid w:val="001A2B74"/>
    <w:rPr>
      <w:b/>
      <w:bCs/>
      <w:i/>
      <w:iCs/>
      <w:color w:val="0058A9"/>
    </w:rPr>
  </w:style>
  <w:style w:type="paragraph" w:customStyle="1" w:styleId="ae">
    <w:name w:val="Дочерний элемент списк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">
    <w:name w:val="Основное меню (преемственное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2">
    <w:name w:val="Заголовок1"/>
    <w:basedOn w:val="af"/>
    <w:next w:val="a"/>
    <w:uiPriority w:val="99"/>
    <w:rsid w:val="001A2B74"/>
    <w:rPr>
      <w:b/>
      <w:bCs/>
      <w:color w:val="0058A9"/>
      <w:shd w:val="clear" w:color="auto" w:fill="ECE9D8"/>
    </w:rPr>
  </w:style>
  <w:style w:type="paragraph" w:customStyle="1" w:styleId="af0">
    <w:name w:val="Заголовок группы контролов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1">
    <w:name w:val="Заголовок для информации об изменениях"/>
    <w:basedOn w:val="1"/>
    <w:next w:val="a"/>
    <w:uiPriority w:val="99"/>
    <w:rsid w:val="001A2B74"/>
    <w:pPr>
      <w:widowControl w:val="0"/>
      <w:autoSpaceDE w:val="0"/>
      <w:autoSpaceDN w:val="0"/>
      <w:adjustRightInd w:val="0"/>
      <w:spacing w:after="108"/>
      <w:jc w:val="center"/>
      <w:outlineLvl w:val="9"/>
    </w:pPr>
    <w:rPr>
      <w:rFonts w:ascii="Arial" w:hAnsi="Arial" w:cs="Arial"/>
      <w:color w:val="26282F"/>
      <w:kern w:val="0"/>
      <w:sz w:val="18"/>
      <w:szCs w:val="18"/>
      <w:shd w:val="clear" w:color="auto" w:fill="FFFFFF"/>
    </w:rPr>
  </w:style>
  <w:style w:type="paragraph" w:customStyle="1" w:styleId="af2">
    <w:name w:val="Заголовок распахивающейся части диалог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3">
    <w:name w:val="Заголовок своего сообщения"/>
    <w:uiPriority w:val="99"/>
    <w:rsid w:val="001A2B74"/>
  </w:style>
  <w:style w:type="paragraph" w:customStyle="1" w:styleId="af4">
    <w:name w:val="Заголовок статьи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5">
    <w:name w:val="Заголовок чужого сообщения"/>
    <w:uiPriority w:val="99"/>
    <w:rsid w:val="001A2B74"/>
    <w:rPr>
      <w:b/>
      <w:bCs/>
      <w:color w:val="FF0000"/>
    </w:rPr>
  </w:style>
  <w:style w:type="paragraph" w:customStyle="1" w:styleId="af6">
    <w:name w:val="Заголовок ЭР (левое окно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7">
    <w:name w:val="Заголовок ЭР (правое окно)"/>
    <w:basedOn w:val="af6"/>
    <w:next w:val="a"/>
    <w:uiPriority w:val="99"/>
    <w:rsid w:val="001A2B74"/>
    <w:pPr>
      <w:spacing w:after="0"/>
      <w:jc w:val="left"/>
    </w:pPr>
  </w:style>
  <w:style w:type="paragraph" w:customStyle="1" w:styleId="af8">
    <w:name w:val="Интерактивный заголовок"/>
    <w:basedOn w:val="12"/>
    <w:next w:val="a"/>
    <w:uiPriority w:val="99"/>
    <w:rsid w:val="001A2B74"/>
    <w:rPr>
      <w:u w:val="single"/>
    </w:rPr>
  </w:style>
  <w:style w:type="paragraph" w:customStyle="1" w:styleId="af9">
    <w:name w:val="Текст информации об изменениях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a">
    <w:name w:val="Информация об изменениях"/>
    <w:basedOn w:val="af9"/>
    <w:next w:val="a"/>
    <w:uiPriority w:val="99"/>
    <w:rsid w:val="001A2B7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b">
    <w:name w:val="Текст (справка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c">
    <w:name w:val="Комментарий"/>
    <w:basedOn w:val="afb"/>
    <w:next w:val="a"/>
    <w:uiPriority w:val="99"/>
    <w:rsid w:val="001A2B7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1A2B74"/>
    <w:rPr>
      <w:i/>
      <w:iCs/>
    </w:rPr>
  </w:style>
  <w:style w:type="paragraph" w:customStyle="1" w:styleId="afe">
    <w:name w:val="Текст (лев. подпись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Колонтитул (левый)"/>
    <w:basedOn w:val="afe"/>
    <w:next w:val="a"/>
    <w:uiPriority w:val="99"/>
    <w:rsid w:val="001A2B74"/>
    <w:rPr>
      <w:sz w:val="14"/>
      <w:szCs w:val="14"/>
    </w:rPr>
  </w:style>
  <w:style w:type="paragraph" w:customStyle="1" w:styleId="aff0">
    <w:name w:val="Текст (прав. подпись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1">
    <w:name w:val="Колонтитул (правый)"/>
    <w:basedOn w:val="aff0"/>
    <w:next w:val="a"/>
    <w:uiPriority w:val="99"/>
    <w:rsid w:val="001A2B74"/>
    <w:rPr>
      <w:sz w:val="14"/>
      <w:szCs w:val="14"/>
    </w:rPr>
  </w:style>
  <w:style w:type="paragraph" w:customStyle="1" w:styleId="aff2">
    <w:name w:val="Комментарий пользователя"/>
    <w:basedOn w:val="afc"/>
    <w:next w:val="a"/>
    <w:uiPriority w:val="99"/>
    <w:rsid w:val="001A2B74"/>
    <w:pPr>
      <w:jc w:val="left"/>
    </w:pPr>
    <w:rPr>
      <w:shd w:val="clear" w:color="auto" w:fill="FFDFE0"/>
    </w:rPr>
  </w:style>
  <w:style w:type="paragraph" w:customStyle="1" w:styleId="aff3">
    <w:name w:val="Куда обратиться?"/>
    <w:basedOn w:val="a9"/>
    <w:next w:val="a"/>
    <w:uiPriority w:val="99"/>
    <w:rsid w:val="001A2B74"/>
  </w:style>
  <w:style w:type="paragraph" w:customStyle="1" w:styleId="aff4">
    <w:name w:val="Моноширинный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5">
    <w:name w:val="Найденные слова"/>
    <w:uiPriority w:val="99"/>
    <w:rsid w:val="001A2B74"/>
    <w:rPr>
      <w:b w:val="0"/>
      <w:bCs w:val="0"/>
      <w:color w:val="26282F"/>
      <w:shd w:val="clear" w:color="auto" w:fill="FFF580"/>
    </w:rPr>
  </w:style>
  <w:style w:type="paragraph" w:customStyle="1" w:styleId="aff6">
    <w:name w:val="Напишите нам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  <w:lang w:eastAsia="ru-RU"/>
    </w:rPr>
  </w:style>
  <w:style w:type="character" w:customStyle="1" w:styleId="aff7">
    <w:name w:val="Не вступил в силу"/>
    <w:uiPriority w:val="99"/>
    <w:rsid w:val="001A2B74"/>
    <w:rPr>
      <w:b w:val="0"/>
      <w:bCs w:val="0"/>
      <w:color w:val="000000"/>
      <w:shd w:val="clear" w:color="auto" w:fill="D8EDE8"/>
    </w:rPr>
  </w:style>
  <w:style w:type="paragraph" w:customStyle="1" w:styleId="aff8">
    <w:name w:val="Необходимые документы"/>
    <w:basedOn w:val="a9"/>
    <w:next w:val="a"/>
    <w:uiPriority w:val="99"/>
    <w:rsid w:val="001A2B74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a">
    <w:name w:val="Таблицы (моноширинный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b">
    <w:name w:val="Оглавление"/>
    <w:basedOn w:val="affa"/>
    <w:next w:val="a"/>
    <w:uiPriority w:val="99"/>
    <w:rsid w:val="001A2B74"/>
    <w:pPr>
      <w:ind w:left="140"/>
    </w:pPr>
  </w:style>
  <w:style w:type="character" w:customStyle="1" w:styleId="affc">
    <w:name w:val="Опечатки"/>
    <w:uiPriority w:val="99"/>
    <w:rsid w:val="001A2B74"/>
    <w:rPr>
      <w:color w:val="FF0000"/>
    </w:rPr>
  </w:style>
  <w:style w:type="paragraph" w:customStyle="1" w:styleId="affd">
    <w:name w:val="Переменная часть"/>
    <w:basedOn w:val="af"/>
    <w:next w:val="a"/>
    <w:uiPriority w:val="99"/>
    <w:rsid w:val="001A2B74"/>
    <w:rPr>
      <w:sz w:val="18"/>
      <w:szCs w:val="18"/>
    </w:rPr>
  </w:style>
  <w:style w:type="paragraph" w:customStyle="1" w:styleId="affe">
    <w:name w:val="Подвал для информации об изменениях"/>
    <w:basedOn w:val="1"/>
    <w:next w:val="a"/>
    <w:uiPriority w:val="99"/>
    <w:rsid w:val="001A2B74"/>
    <w:pPr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color w:val="26282F"/>
      <w:kern w:val="0"/>
      <w:sz w:val="18"/>
      <w:szCs w:val="18"/>
    </w:rPr>
  </w:style>
  <w:style w:type="paragraph" w:customStyle="1" w:styleId="afff">
    <w:name w:val="Подзаголовок для информации об изменениях"/>
    <w:basedOn w:val="af9"/>
    <w:next w:val="a"/>
    <w:uiPriority w:val="99"/>
    <w:rsid w:val="001A2B74"/>
    <w:rPr>
      <w:b/>
      <w:bCs/>
    </w:rPr>
  </w:style>
  <w:style w:type="paragraph" w:customStyle="1" w:styleId="afff0">
    <w:name w:val="Подчёркнутый текст"/>
    <w:basedOn w:val="a"/>
    <w:next w:val="a"/>
    <w:uiPriority w:val="99"/>
    <w:rsid w:val="001A2B7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Постоянная часть"/>
    <w:basedOn w:val="af"/>
    <w:next w:val="a"/>
    <w:uiPriority w:val="99"/>
    <w:rsid w:val="001A2B74"/>
    <w:rPr>
      <w:sz w:val="20"/>
      <w:szCs w:val="20"/>
    </w:rPr>
  </w:style>
  <w:style w:type="paragraph" w:customStyle="1" w:styleId="afff2">
    <w:name w:val="Прижатый влево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3">
    <w:name w:val="Пример."/>
    <w:basedOn w:val="a9"/>
    <w:next w:val="a"/>
    <w:uiPriority w:val="99"/>
    <w:rsid w:val="001A2B74"/>
  </w:style>
  <w:style w:type="paragraph" w:customStyle="1" w:styleId="afff4">
    <w:name w:val="Примечание."/>
    <w:basedOn w:val="a9"/>
    <w:next w:val="a"/>
    <w:uiPriority w:val="99"/>
    <w:rsid w:val="001A2B74"/>
  </w:style>
  <w:style w:type="character" w:customStyle="1" w:styleId="afff5">
    <w:name w:val="Продолжение ссылки"/>
    <w:uiPriority w:val="99"/>
    <w:rsid w:val="001A2B74"/>
  </w:style>
  <w:style w:type="paragraph" w:customStyle="1" w:styleId="afff6">
    <w:name w:val="Словарная статья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Сравнение редакций"/>
    <w:uiPriority w:val="99"/>
    <w:rsid w:val="001A2B74"/>
    <w:rPr>
      <w:b w:val="0"/>
      <w:bCs w:val="0"/>
      <w:color w:val="26282F"/>
    </w:rPr>
  </w:style>
  <w:style w:type="character" w:customStyle="1" w:styleId="afff8">
    <w:name w:val="Сравнение редакций. Добавленный фрагмент"/>
    <w:uiPriority w:val="99"/>
    <w:rsid w:val="001A2B74"/>
    <w:rPr>
      <w:color w:val="000000"/>
      <w:shd w:val="clear" w:color="auto" w:fill="C1D7FF"/>
    </w:rPr>
  </w:style>
  <w:style w:type="character" w:customStyle="1" w:styleId="afff9">
    <w:name w:val="Сравнение редакций. Удаленный фрагмент"/>
    <w:uiPriority w:val="99"/>
    <w:rsid w:val="001A2B74"/>
    <w:rPr>
      <w:color w:val="000000"/>
      <w:shd w:val="clear" w:color="auto" w:fill="C4C413"/>
    </w:rPr>
  </w:style>
  <w:style w:type="paragraph" w:customStyle="1" w:styleId="afffa">
    <w:name w:val="Ссылка на официальную публикацию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b">
    <w:name w:val="Ссылка на утративший силу документ"/>
    <w:uiPriority w:val="99"/>
    <w:rsid w:val="001A2B74"/>
    <w:rPr>
      <w:b w:val="0"/>
      <w:bCs w:val="0"/>
      <w:color w:val="749232"/>
    </w:rPr>
  </w:style>
  <w:style w:type="paragraph" w:customStyle="1" w:styleId="afffc">
    <w:name w:val="Текст в таблице"/>
    <w:basedOn w:val="aff9"/>
    <w:next w:val="a"/>
    <w:uiPriority w:val="99"/>
    <w:rsid w:val="001A2B74"/>
    <w:pPr>
      <w:ind w:firstLine="500"/>
    </w:pPr>
  </w:style>
  <w:style w:type="paragraph" w:customStyle="1" w:styleId="afffd">
    <w:name w:val="Текст ЭР (см. также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Технический комментарий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">
    <w:name w:val="Утратил силу"/>
    <w:uiPriority w:val="99"/>
    <w:rsid w:val="001A2B74"/>
    <w:rPr>
      <w:b w:val="0"/>
      <w:bCs w:val="0"/>
      <w:strike/>
      <w:color w:val="666600"/>
    </w:rPr>
  </w:style>
  <w:style w:type="paragraph" w:customStyle="1" w:styleId="affff0">
    <w:name w:val="Формула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1">
    <w:name w:val="Центрированный (таблица)"/>
    <w:basedOn w:val="aff9"/>
    <w:next w:val="a"/>
    <w:uiPriority w:val="99"/>
    <w:rsid w:val="001A2B7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A2B7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fff2">
    <w:name w:val="Balloon Text"/>
    <w:basedOn w:val="a"/>
    <w:link w:val="affff3"/>
    <w:uiPriority w:val="99"/>
    <w:semiHidden/>
    <w:unhideWhenUsed/>
    <w:rsid w:val="001A2B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fff3">
    <w:name w:val="Текст выноски Знак"/>
    <w:basedOn w:val="a0"/>
    <w:link w:val="affff2"/>
    <w:uiPriority w:val="99"/>
    <w:semiHidden/>
    <w:rsid w:val="001A2B74"/>
    <w:rPr>
      <w:rFonts w:ascii="Tahoma" w:eastAsia="Calibri" w:hAnsi="Tahoma" w:cs="Times New Roman"/>
      <w:sz w:val="16"/>
      <w:szCs w:val="16"/>
    </w:rPr>
  </w:style>
  <w:style w:type="character" w:styleId="affff4">
    <w:name w:val="Hyperlink"/>
    <w:uiPriority w:val="99"/>
    <w:unhideWhenUsed/>
    <w:rsid w:val="001A2B74"/>
    <w:rPr>
      <w:color w:val="0000FF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1A2B74"/>
  </w:style>
  <w:style w:type="table" w:styleId="affff5">
    <w:name w:val="Table Grid"/>
    <w:basedOn w:val="a1"/>
    <w:uiPriority w:val="59"/>
    <w:rsid w:val="001A2B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6">
    <w:name w:val="header"/>
    <w:basedOn w:val="a"/>
    <w:link w:val="affff7"/>
    <w:uiPriority w:val="99"/>
    <w:unhideWhenUsed/>
    <w:rsid w:val="001A2B74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1A2B74"/>
    <w:rPr>
      <w:rFonts w:ascii="Calibri" w:eastAsia="Calibri" w:hAnsi="Calibri" w:cs="Times New Roman"/>
    </w:rPr>
  </w:style>
  <w:style w:type="paragraph" w:styleId="affff8">
    <w:name w:val="footer"/>
    <w:basedOn w:val="a"/>
    <w:link w:val="affff9"/>
    <w:uiPriority w:val="99"/>
    <w:unhideWhenUsed/>
    <w:rsid w:val="001A2B74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1A2B74"/>
    <w:rPr>
      <w:rFonts w:ascii="Calibri" w:eastAsia="Calibri" w:hAnsi="Calibri" w:cs="Times New Roman"/>
    </w:rPr>
  </w:style>
  <w:style w:type="paragraph" w:customStyle="1" w:styleId="ConsPlusNormal">
    <w:name w:val="ConsPlusNormal"/>
    <w:rsid w:val="001A2B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fffa">
    <w:name w:val="footnote text"/>
    <w:basedOn w:val="a"/>
    <w:link w:val="affffb"/>
    <w:uiPriority w:val="99"/>
    <w:semiHidden/>
    <w:unhideWhenUsed/>
    <w:rsid w:val="001A2B74"/>
    <w:rPr>
      <w:sz w:val="20"/>
      <w:szCs w:val="20"/>
    </w:rPr>
  </w:style>
  <w:style w:type="character" w:customStyle="1" w:styleId="affffb">
    <w:name w:val="Текст сноски Знак"/>
    <w:basedOn w:val="a0"/>
    <w:link w:val="affffa"/>
    <w:uiPriority w:val="99"/>
    <w:semiHidden/>
    <w:rsid w:val="001A2B74"/>
    <w:rPr>
      <w:rFonts w:ascii="Calibri" w:eastAsia="Calibri" w:hAnsi="Calibri" w:cs="Times New Roman"/>
      <w:sz w:val="20"/>
      <w:szCs w:val="20"/>
    </w:rPr>
  </w:style>
  <w:style w:type="character" w:styleId="affffc">
    <w:name w:val="footnote reference"/>
    <w:uiPriority w:val="99"/>
    <w:semiHidden/>
    <w:unhideWhenUsed/>
    <w:rsid w:val="001A2B74"/>
    <w:rPr>
      <w:vertAlign w:val="superscript"/>
    </w:rPr>
  </w:style>
  <w:style w:type="character" w:customStyle="1" w:styleId="22">
    <w:name w:val="Основной текст (2)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_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enturyGothic19pt-1pt">
    <w:name w:val="Основной текст (2) + Century Gothic;19 pt;Полужирный;Интервал -1 pt"/>
    <w:rsid w:val="001A2B74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-3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105pt">
    <w:name w:val="Основной текст (2) + 10;5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Narrow12pt">
    <w:name w:val="Основной текст (2) + Arial Narrow;12 pt;Полужирный"/>
    <w:rsid w:val="001A2B7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9pt">
    <w:name w:val="Основной текст (2) + 9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LucidaSansUnicode45pt0pt">
    <w:name w:val="Основной текст (2) + Lucida Sans Unicode;4;5 pt;Курсив;Интервал 0 pt"/>
    <w:rsid w:val="001A2B74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6pt">
    <w:name w:val="Основной текст (2) + 6 pt;Курсив"/>
    <w:rsid w:val="001A2B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5pt0pt">
    <w:name w:val="Основной текст (2) + 5 pt;Полужирный;Курсив;Интервал 0 pt"/>
    <w:rsid w:val="001A2B7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0pt">
    <w:name w:val="Основной текст (2) + 10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d">
    <w:name w:val="Подпись к таблице_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fe">
    <w:name w:val="Подпись к таблице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CenturyGothic10pt">
    <w:name w:val="Основной текст (2) + Century Gothic;10 pt"/>
    <w:rsid w:val="001A2B74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pt0pt">
    <w:name w:val="Основной текст (2) + 4 pt;Интервал 0 p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Exact">
    <w:name w:val="Основной текст (2) Exact"/>
    <w:rsid w:val="001A2B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CordiaUPC105pt0pt">
    <w:name w:val="Основной текст (2) + CordiaUPC;10;5 pt;Интервал 0 pt"/>
    <w:rsid w:val="001A2B7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7pt">
    <w:name w:val="Основной текст (2) + Arial Unicode MS;7 pt"/>
    <w:rsid w:val="001A2B7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31">
    <w:name w:val="Нет списка3"/>
    <w:next w:val="a2"/>
    <w:uiPriority w:val="99"/>
    <w:semiHidden/>
    <w:unhideWhenUsed/>
    <w:rsid w:val="001A2B74"/>
  </w:style>
  <w:style w:type="paragraph" w:styleId="afffff">
    <w:name w:val="Title"/>
    <w:basedOn w:val="a"/>
    <w:next w:val="a"/>
    <w:link w:val="afffff0"/>
    <w:uiPriority w:val="99"/>
    <w:qFormat/>
    <w:rsid w:val="001A2B74"/>
    <w:pPr>
      <w:spacing w:before="240" w:after="60" w:line="240" w:lineRule="auto"/>
      <w:jc w:val="center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val="en-US"/>
    </w:rPr>
  </w:style>
  <w:style w:type="character" w:customStyle="1" w:styleId="afffff0">
    <w:name w:val="Заголовок Знак"/>
    <w:basedOn w:val="a0"/>
    <w:link w:val="afffff"/>
    <w:uiPriority w:val="99"/>
    <w:rsid w:val="001A2B74"/>
    <w:rPr>
      <w:rFonts w:ascii="Cambria" w:eastAsia="Times New Roman" w:hAnsi="Cambria" w:cs="Cambria"/>
      <w:b/>
      <w:bCs/>
      <w:kern w:val="28"/>
      <w:sz w:val="32"/>
      <w:szCs w:val="32"/>
      <w:lang w:val="en-US"/>
    </w:rPr>
  </w:style>
  <w:style w:type="paragraph" w:styleId="afffff1">
    <w:name w:val="Subtitle"/>
    <w:basedOn w:val="a"/>
    <w:next w:val="a"/>
    <w:link w:val="afffff2"/>
    <w:uiPriority w:val="99"/>
    <w:qFormat/>
    <w:rsid w:val="001A2B7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val="en-US"/>
    </w:rPr>
  </w:style>
  <w:style w:type="character" w:customStyle="1" w:styleId="afffff2">
    <w:name w:val="Подзаголовок Знак"/>
    <w:basedOn w:val="a0"/>
    <w:link w:val="afffff1"/>
    <w:uiPriority w:val="99"/>
    <w:rsid w:val="001A2B74"/>
    <w:rPr>
      <w:rFonts w:ascii="Cambria" w:eastAsia="Times New Roman" w:hAnsi="Cambria" w:cs="Cambria"/>
      <w:sz w:val="24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uiPriority w:val="99"/>
    <w:rsid w:val="001A2B74"/>
    <w:pPr>
      <w:spacing w:after="0" w:line="240" w:lineRule="auto"/>
    </w:pPr>
    <w:rPr>
      <w:rFonts w:eastAsia="Times New Roman" w:cs="Calibri"/>
      <w:i/>
      <w:iCs/>
      <w:sz w:val="24"/>
      <w:szCs w:val="24"/>
      <w:lang w:val="en-US"/>
    </w:rPr>
  </w:style>
  <w:style w:type="character" w:customStyle="1" w:styleId="QuoteChar">
    <w:name w:val="Quote Char"/>
    <w:link w:val="210"/>
    <w:uiPriority w:val="99"/>
    <w:locked/>
    <w:rsid w:val="001A2B74"/>
    <w:rPr>
      <w:rFonts w:ascii="Calibri" w:eastAsia="Times New Roman" w:hAnsi="Calibri" w:cs="Calibri"/>
      <w:i/>
      <w:iCs/>
      <w:sz w:val="24"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1A2B74"/>
    <w:pPr>
      <w:spacing w:after="0" w:line="240" w:lineRule="auto"/>
      <w:ind w:left="720" w:right="720"/>
    </w:pPr>
    <w:rPr>
      <w:rFonts w:eastAsia="Times New Roman" w:cs="Calibri"/>
      <w:b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3"/>
    <w:uiPriority w:val="99"/>
    <w:locked/>
    <w:rsid w:val="001A2B74"/>
    <w:rPr>
      <w:rFonts w:ascii="Calibri" w:eastAsia="Times New Roman" w:hAnsi="Calibri" w:cs="Calibri"/>
      <w:b/>
      <w:bCs/>
      <w:i/>
      <w:iCs/>
      <w:sz w:val="24"/>
      <w:szCs w:val="24"/>
      <w:lang w:val="en-US"/>
    </w:rPr>
  </w:style>
  <w:style w:type="character" w:styleId="afffff3">
    <w:name w:val="page number"/>
    <w:basedOn w:val="a0"/>
    <w:uiPriority w:val="99"/>
    <w:rsid w:val="001A2B74"/>
  </w:style>
  <w:style w:type="character" w:customStyle="1" w:styleId="14">
    <w:name w:val="Замещающий текст1"/>
    <w:uiPriority w:val="99"/>
    <w:semiHidden/>
    <w:rsid w:val="001A2B74"/>
    <w:rPr>
      <w:color w:val="808080"/>
    </w:rPr>
  </w:style>
  <w:style w:type="paragraph" w:styleId="24">
    <w:name w:val="Body Text Indent 2"/>
    <w:basedOn w:val="a"/>
    <w:link w:val="25"/>
    <w:uiPriority w:val="99"/>
    <w:rsid w:val="001A2B74"/>
    <w:pPr>
      <w:spacing w:after="120" w:line="480" w:lineRule="auto"/>
      <w:ind w:left="283"/>
    </w:pPr>
    <w:rPr>
      <w:rFonts w:eastAsia="Times New Roman" w:cs="Calibri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1A2B74"/>
    <w:rPr>
      <w:rFonts w:ascii="Calibri" w:eastAsia="Times New Roman" w:hAnsi="Calibri" w:cs="Calibri"/>
    </w:rPr>
  </w:style>
  <w:style w:type="character" w:styleId="afffff4">
    <w:name w:val="Placeholder Text"/>
    <w:uiPriority w:val="99"/>
    <w:semiHidden/>
    <w:rsid w:val="001A2B74"/>
    <w:rPr>
      <w:color w:val="808080"/>
    </w:rPr>
  </w:style>
  <w:style w:type="paragraph" w:customStyle="1" w:styleId="ConsPlusTitle">
    <w:name w:val="ConsPlusTitle"/>
    <w:uiPriority w:val="99"/>
    <w:rsid w:val="001A2B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f5">
    <w:name w:val="List Paragraph"/>
    <w:basedOn w:val="a"/>
    <w:uiPriority w:val="34"/>
    <w:qFormat/>
    <w:rsid w:val="003926A9"/>
    <w:pPr>
      <w:ind w:left="720"/>
      <w:contextualSpacing/>
    </w:pPr>
    <w:rPr>
      <w:rFonts w:cs="Calibri"/>
    </w:rPr>
  </w:style>
  <w:style w:type="character" w:customStyle="1" w:styleId="afffff6">
    <w:name w:val="Основной текст_"/>
    <w:link w:val="15"/>
    <w:rsid w:val="002F5A0A"/>
    <w:rPr>
      <w:shd w:val="clear" w:color="auto" w:fill="FFFFFF"/>
    </w:rPr>
  </w:style>
  <w:style w:type="paragraph" w:customStyle="1" w:styleId="15">
    <w:name w:val="Основной текст1"/>
    <w:basedOn w:val="a"/>
    <w:link w:val="afffff6"/>
    <w:rsid w:val="002F5A0A"/>
    <w:pPr>
      <w:widowControl w:val="0"/>
      <w:shd w:val="clear" w:color="auto" w:fill="FFFFFF"/>
      <w:spacing w:after="0" w:line="322" w:lineRule="exact"/>
    </w:pPr>
    <w:rPr>
      <w:rFonts w:asciiTheme="minorHAnsi" w:eastAsiaTheme="minorHAnsi" w:hAnsiTheme="minorHAnsi" w:cstheme="minorBidi"/>
    </w:rPr>
  </w:style>
  <w:style w:type="character" w:customStyle="1" w:styleId="95pt">
    <w:name w:val="Основной текст + 9;5 pt"/>
    <w:rsid w:val="002F5A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Standard">
    <w:name w:val="Standard"/>
    <w:rsid w:val="00101D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733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7">
    <w:name w:val="Subtle Emphasis"/>
    <w:basedOn w:val="a0"/>
    <w:uiPriority w:val="19"/>
    <w:qFormat/>
    <w:rsid w:val="007C7C4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ket.yandex.ru/catalog--knigi-blanki-formy-dlia-vedeniia-ucheta/54989/list?hid=90753&amp;glfilter=27143151%3A28668385" TargetMode="External"/><Relationship Id="rId13" Type="http://schemas.openxmlformats.org/officeDocument/2006/relationships/hyperlink" Target="https://market.yandex.ru/catalog--knigi-blanki-formy-dlia-vedeniia-ucheta/54989/list?hid=90753&amp;glfilter=27143474%3A28682226" TargetMode="External"/><Relationship Id="rId18" Type="http://schemas.openxmlformats.org/officeDocument/2006/relationships/hyperlink" Target="https://market.yandex.ru/catalog--knigi-blanki-formy-dlia-vedeniia-ucheta/54989/list?hid=90753&amp;glfilter=27143291%3A2867085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arket.yandex.ru/catalog--knigi-blanki-formy-dlia-vedeniia-ucheta/54989/list?hid=90753&amp;glfilter=27143291%3A2867085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arket.yandex.ru/catalog--knigi-blanki-formy-dlia-vedeniia-ucheta/54989/list?hid=90753&amp;glfilter=27143291%3A28670858" TargetMode="External"/><Relationship Id="rId17" Type="http://schemas.openxmlformats.org/officeDocument/2006/relationships/hyperlink" Target="https://market.yandex.ru/catalog--knigi-blanki-formy-dlia-vedeniia-ucheta/54989/list?hid=90753&amp;glfilter=27143151%3A2866838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arket.yandex.ru/catalog--knigi-blanki-formy-dlia-vedeniia-ucheta/54989/list?hid=90753&amp;glfilter=27143474%3A28682226" TargetMode="External"/><Relationship Id="rId20" Type="http://schemas.openxmlformats.org/officeDocument/2006/relationships/hyperlink" Target="https://market.yandex.ru/catalog--knigi-blanki-formy-dlia-vedeniia-ucheta/54989/list?hid=90753&amp;glfilter=27143151%3A2866838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rket.yandex.ru/catalog--knigi-blanki-formy-dlia-vedeniia-ucheta/54989/list?hid=90753&amp;glfilter=27143151%3A28668385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market.yandex.ru/catalog--knigi-blanki-formy-dlia-vedeniia-ucheta/54989/list?hid=90753&amp;glfilter=27143291%3A28670858" TargetMode="External"/><Relationship Id="rId23" Type="http://schemas.openxmlformats.org/officeDocument/2006/relationships/hyperlink" Target="garantF1://70253464.0" TargetMode="External"/><Relationship Id="rId10" Type="http://schemas.openxmlformats.org/officeDocument/2006/relationships/hyperlink" Target="https://market.yandex.ru/catalog--knigi-blanki-formy-dlia-vedeniia-ucheta/54989/list?hid=90753&amp;glfilter=27143474%3A28682226" TargetMode="External"/><Relationship Id="rId19" Type="http://schemas.openxmlformats.org/officeDocument/2006/relationships/hyperlink" Target="https://market.yandex.ru/catalog--knigi-blanki-formy-dlia-vedeniia-ucheta/54989/list?hid=90753&amp;glfilter=27143474%3A286822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rket.yandex.ru/catalog--knigi-blanki-formy-dlia-vedeniia-ucheta/54989/list?hid=90753&amp;glfilter=27143291%3A28670858" TargetMode="External"/><Relationship Id="rId14" Type="http://schemas.openxmlformats.org/officeDocument/2006/relationships/hyperlink" Target="https://market.yandex.ru/catalog--knigi-blanki-formy-dlia-vedeniia-ucheta/54989/list?hid=90753&amp;glfilter=27143151%3A28668385" TargetMode="External"/><Relationship Id="rId22" Type="http://schemas.openxmlformats.org/officeDocument/2006/relationships/hyperlink" Target="https://market.yandex.ru/catalog--knigi-blanki-formy-dlia-vedeniia-ucheta/54989/list?hid=90753&amp;glfilter=27143474%3A28682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93A3-367D-4540-889C-E5085456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3635</Words>
  <Characters>20721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Ильиных ГА</dc:creator>
  <cp:lastModifiedBy>user</cp:lastModifiedBy>
  <cp:revision>16</cp:revision>
  <cp:lastPrinted>2025-08-22T14:06:00Z</cp:lastPrinted>
  <dcterms:created xsi:type="dcterms:W3CDTF">2024-12-25T11:07:00Z</dcterms:created>
  <dcterms:modified xsi:type="dcterms:W3CDTF">2025-09-23T12:44:00Z</dcterms:modified>
</cp:coreProperties>
</file>